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D8A657" w14:textId="77777777" w:rsidR="00D60C29" w:rsidRDefault="00D60C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1474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40"/>
        <w:gridCol w:w="2703"/>
      </w:tblGrid>
      <w:tr w:rsidR="00D60C29" w14:paraId="35D8A65E" w14:textId="77777777">
        <w:trPr>
          <w:cantSplit/>
          <w:trHeight w:val="1396"/>
          <w:jc w:val="center"/>
        </w:trPr>
        <w:tc>
          <w:tcPr>
            <w:tcW w:w="12040" w:type="dxa"/>
            <w:vAlign w:val="center"/>
          </w:tcPr>
          <w:p w14:paraId="35D8A658" w14:textId="71EB5265" w:rsidR="00D60C29" w:rsidRDefault="00F67226" w:rsidP="003434F0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Bioenergia Niewiadów</w:t>
            </w:r>
          </w:p>
          <w:p w14:paraId="35D8A659" w14:textId="6BC4DCA2" w:rsidR="00D60C29" w:rsidRDefault="00F67226" w:rsidP="003434F0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Włodzimierz Jabłoński</w:t>
            </w:r>
          </w:p>
          <w:p w14:paraId="35D8A65A" w14:textId="77777777" w:rsidR="00D60C29" w:rsidRDefault="00F67226" w:rsidP="003434F0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Konstancin 5, 97-225 Ujazd</w:t>
            </w:r>
          </w:p>
        </w:tc>
        <w:tc>
          <w:tcPr>
            <w:tcW w:w="2703" w:type="dxa"/>
          </w:tcPr>
          <w:p w14:paraId="35D8A65B" w14:textId="77777777" w:rsidR="00D60C29" w:rsidRDefault="00D60C29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35D8A65C" w14:textId="77777777" w:rsidR="00D60C29" w:rsidRDefault="00D60C29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35D8A65D" w14:textId="77777777" w:rsidR="00D60C29" w:rsidRDefault="00F67226">
            <w:pPr>
              <w:pStyle w:val="Nagwek1"/>
              <w:spacing w:line="288" w:lineRule="auto"/>
              <w:ind w:left="-57" w:right="-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P-01/26/GRWJ</w:t>
            </w:r>
          </w:p>
        </w:tc>
      </w:tr>
    </w:tbl>
    <w:p w14:paraId="35D8A65F" w14:textId="77777777" w:rsidR="00D60C29" w:rsidRDefault="00D60C29">
      <w:pPr>
        <w:pStyle w:val="Nagwek1"/>
        <w:spacing w:line="288" w:lineRule="auto"/>
        <w:jc w:val="right"/>
        <w:rPr>
          <w:rFonts w:ascii="Arial" w:eastAsia="Arial" w:hAnsi="Arial" w:cs="Arial"/>
        </w:rPr>
      </w:pPr>
    </w:p>
    <w:p w14:paraId="35D8A661" w14:textId="6DB4FEF4" w:rsidR="00D60C29" w:rsidRDefault="00F67226" w:rsidP="00D90498">
      <w:pPr>
        <w:pStyle w:val="Nagwek1"/>
        <w:spacing w:line="288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Załącznik nr </w:t>
      </w:r>
      <w:r w:rsidR="00F114BB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 w:val="0"/>
          <w:bCs w:val="0"/>
        </w:rPr>
        <w:t>do Ogłoszenia o przetargu</w:t>
      </w:r>
    </w:p>
    <w:tbl>
      <w:tblPr>
        <w:tblStyle w:val="ac"/>
        <w:tblpPr w:leftFromText="180" w:rightFromText="180" w:topFromText="180" w:bottomFromText="180" w:vertAnchor="text"/>
        <w:tblW w:w="146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11295"/>
      </w:tblGrid>
      <w:tr w:rsidR="00D60C29" w14:paraId="35D8A666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8A662" w14:textId="77777777" w:rsidR="00D60C29" w:rsidRDefault="00F67226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Pełna nazwa Wykonawcy:</w:t>
            </w:r>
          </w:p>
        </w:tc>
        <w:tc>
          <w:tcPr>
            <w:tcW w:w="1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8A663" w14:textId="77777777" w:rsidR="00D60C29" w:rsidRDefault="00D60C29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35D8A664" w14:textId="77777777" w:rsidR="00D60C29" w:rsidRDefault="00D60C29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35D8A665" w14:textId="77777777" w:rsidR="00D60C29" w:rsidRDefault="00D60C29">
            <w:pPr>
              <w:spacing w:line="288" w:lineRule="auto"/>
              <w:rPr>
                <w:rFonts w:ascii="Arial" w:eastAsia="Arial" w:hAnsi="Arial" w:cs="Arial"/>
              </w:rPr>
            </w:pPr>
          </w:p>
        </w:tc>
      </w:tr>
    </w:tbl>
    <w:p w14:paraId="35D8A677" w14:textId="77777777" w:rsidR="00D60C29" w:rsidRDefault="00D60C29" w:rsidP="00D9049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35D8A678" w14:textId="60300565" w:rsidR="00D60C29" w:rsidRDefault="00F114BB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SPEŁNIENIE WARUNKÓW UDZIAŁU W POSTĘPOWANIU</w:t>
      </w:r>
    </w:p>
    <w:p w14:paraId="5160DF10" w14:textId="77777777" w:rsidR="00634B50" w:rsidRDefault="00634B50" w:rsidP="0017117D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382A426" w14:textId="33E1F849" w:rsidR="0017117D" w:rsidRPr="00B83F6E" w:rsidRDefault="009557C5" w:rsidP="00B83F6E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b/>
          <w:bCs/>
          <w:sz w:val="22"/>
          <w:szCs w:val="22"/>
        </w:rPr>
      </w:pPr>
      <w:r w:rsidRPr="00B83F6E">
        <w:rPr>
          <w:rFonts w:ascii="Arial" w:eastAsia="Arial" w:hAnsi="Arial" w:cs="Arial"/>
          <w:b/>
          <w:bCs/>
          <w:sz w:val="22"/>
          <w:szCs w:val="22"/>
        </w:rPr>
        <w:t>W</w:t>
      </w:r>
      <w:r w:rsidR="00B83F6E" w:rsidRPr="00B83F6E">
        <w:rPr>
          <w:rFonts w:ascii="Arial" w:eastAsia="Arial" w:hAnsi="Arial" w:cs="Arial"/>
          <w:b/>
          <w:bCs/>
          <w:sz w:val="22"/>
          <w:szCs w:val="22"/>
        </w:rPr>
        <w:t xml:space="preserve">ykonawca oświadcza, że </w:t>
      </w:r>
      <w:r w:rsidR="00015B30">
        <w:rPr>
          <w:rFonts w:ascii="Arial" w:eastAsia="Arial" w:hAnsi="Arial" w:cs="Arial"/>
          <w:b/>
          <w:bCs/>
          <w:sz w:val="22"/>
          <w:szCs w:val="22"/>
        </w:rPr>
        <w:t>spełnia warunek minimalnego doświadczenia w zakresie wykonawstwa biogazowni rolniczych</w:t>
      </w:r>
      <w:r w:rsidR="00634B50">
        <w:rPr>
          <w:rFonts w:ascii="Arial" w:eastAsia="Arial" w:hAnsi="Arial" w:cs="Arial"/>
          <w:b/>
          <w:bCs/>
          <w:sz w:val="22"/>
          <w:szCs w:val="22"/>
        </w:rPr>
        <w:t xml:space="preserve"> (opisany w Ogłoszeniu), wskazując referencje w Tabeli nr 1:</w:t>
      </w:r>
    </w:p>
    <w:p w14:paraId="35D8A67F" w14:textId="764777F8" w:rsidR="00634B50" w:rsidRDefault="00634B50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2ED264EC" w14:textId="7EED34B5" w:rsidR="00D60C29" w:rsidRDefault="00634B50" w:rsidP="00634B5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Tabela 1. Referencje </w:t>
      </w:r>
      <w:r w:rsidR="002E5A79">
        <w:rPr>
          <w:rFonts w:ascii="Arial" w:eastAsia="Arial" w:hAnsi="Arial" w:cs="Arial"/>
          <w:b/>
          <w:bCs/>
          <w:sz w:val="22"/>
          <w:szCs w:val="22"/>
        </w:rPr>
        <w:t>wykonanych biogazowni rolniczych</w:t>
      </w:r>
      <w:r w:rsidR="004D725D">
        <w:rPr>
          <w:rFonts w:ascii="Arial" w:eastAsia="Arial" w:hAnsi="Arial" w:cs="Arial"/>
          <w:b/>
          <w:bCs/>
          <w:sz w:val="22"/>
          <w:szCs w:val="22"/>
        </w:rPr>
        <w:t xml:space="preserve"> o</w:t>
      </w:r>
      <w:r w:rsidR="0094755C">
        <w:rPr>
          <w:rFonts w:ascii="Arial" w:eastAsia="Arial" w:hAnsi="Arial" w:cs="Arial"/>
          <w:b/>
          <w:bCs/>
          <w:sz w:val="22"/>
          <w:szCs w:val="22"/>
        </w:rPr>
        <w:t xml:space="preserve"> parametrach wskazanych w Ogłoszeniu:</w:t>
      </w:r>
    </w:p>
    <w:p w14:paraId="22A5D118" w14:textId="77777777" w:rsidR="00634B50" w:rsidRDefault="00634B50" w:rsidP="00634B5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d"/>
        <w:tblW w:w="141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2687"/>
        <w:gridCol w:w="3703"/>
        <w:gridCol w:w="2693"/>
        <w:gridCol w:w="2268"/>
        <w:gridCol w:w="2126"/>
      </w:tblGrid>
      <w:tr w:rsidR="00124D43" w14:paraId="35D8A686" w14:textId="77777777" w:rsidTr="00124D43">
        <w:trPr>
          <w:cantSplit/>
          <w:trHeight w:val="795"/>
          <w:jc w:val="center"/>
        </w:trPr>
        <w:tc>
          <w:tcPr>
            <w:tcW w:w="710" w:type="dxa"/>
            <w:vAlign w:val="center"/>
          </w:tcPr>
          <w:p w14:paraId="35D8A680" w14:textId="77777777" w:rsidR="00124D43" w:rsidRDefault="00124D43" w:rsidP="00124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Lp.</w:t>
            </w:r>
          </w:p>
        </w:tc>
        <w:tc>
          <w:tcPr>
            <w:tcW w:w="2687" w:type="dxa"/>
            <w:vAlign w:val="center"/>
          </w:tcPr>
          <w:p w14:paraId="35D8A681" w14:textId="77777777" w:rsidR="00124D43" w:rsidRDefault="00124D43">
            <w:pPr>
              <w:spacing w:line="288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Zamawiający</w:t>
            </w:r>
            <w:r>
              <w:rPr>
                <w:rFonts w:ascii="Arial" w:eastAsia="Arial" w:hAnsi="Arial" w:cs="Arial"/>
                <w:b/>
                <w:bCs/>
                <w:vertAlign w:val="superscript"/>
              </w:rPr>
              <w:t>1)</w:t>
            </w:r>
          </w:p>
        </w:tc>
        <w:tc>
          <w:tcPr>
            <w:tcW w:w="3703" w:type="dxa"/>
            <w:vAlign w:val="center"/>
          </w:tcPr>
          <w:p w14:paraId="18E39CE4" w14:textId="101B1243" w:rsidR="00124D43" w:rsidRDefault="00124D43" w:rsidP="007A58DD">
            <w:pPr>
              <w:spacing w:line="288" w:lineRule="auto"/>
              <w:ind w:right="1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Rodzaj, parametry i lokalizacja instalacji</w:t>
            </w:r>
            <w:r>
              <w:rPr>
                <w:rFonts w:ascii="Arial" w:eastAsia="Arial" w:hAnsi="Arial" w:cs="Arial"/>
                <w:b/>
                <w:bCs/>
                <w:vertAlign w:val="superscript"/>
              </w:rPr>
              <w:t>2)</w:t>
            </w:r>
          </w:p>
        </w:tc>
        <w:tc>
          <w:tcPr>
            <w:tcW w:w="2693" w:type="dxa"/>
            <w:vAlign w:val="center"/>
          </w:tcPr>
          <w:p w14:paraId="35D8A682" w14:textId="794FF794" w:rsidR="00124D43" w:rsidRDefault="00124D43">
            <w:pPr>
              <w:spacing w:line="288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Zakres wykonawstwa Wykonawcy</w:t>
            </w:r>
            <w:r>
              <w:rPr>
                <w:rFonts w:ascii="Arial" w:eastAsia="Arial" w:hAnsi="Arial" w:cs="Arial"/>
                <w:b/>
                <w:bCs/>
                <w:vertAlign w:val="superscript"/>
              </w:rPr>
              <w:t>3)</w:t>
            </w:r>
          </w:p>
        </w:tc>
        <w:tc>
          <w:tcPr>
            <w:tcW w:w="2268" w:type="dxa"/>
            <w:vAlign w:val="center"/>
          </w:tcPr>
          <w:p w14:paraId="35D8A683" w14:textId="426F1C65" w:rsidR="00124D43" w:rsidRPr="0017117D" w:rsidRDefault="00124D43" w:rsidP="0017117D">
            <w:pPr>
              <w:spacing w:line="288" w:lineRule="auto"/>
              <w:ind w:right="1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Wartość umowy</w:t>
            </w:r>
            <w:r>
              <w:rPr>
                <w:rFonts w:ascii="Arial" w:eastAsia="Arial" w:hAnsi="Arial" w:cs="Arial"/>
                <w:b/>
                <w:bCs/>
                <w:vertAlign w:val="superscript"/>
              </w:rPr>
              <w:t>4)</w:t>
            </w:r>
          </w:p>
        </w:tc>
        <w:tc>
          <w:tcPr>
            <w:tcW w:w="2126" w:type="dxa"/>
            <w:vAlign w:val="center"/>
          </w:tcPr>
          <w:p w14:paraId="35D8A684" w14:textId="2FD66401" w:rsidR="00124D43" w:rsidRDefault="00124D43">
            <w:pPr>
              <w:spacing w:line="288" w:lineRule="auto"/>
              <w:ind w:right="1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Data wykonania</w:t>
            </w:r>
            <w:r>
              <w:rPr>
                <w:rFonts w:ascii="Arial" w:eastAsia="Arial" w:hAnsi="Arial" w:cs="Arial"/>
                <w:b/>
                <w:bCs/>
                <w:vertAlign w:val="superscript"/>
              </w:rPr>
              <w:t>5)</w:t>
            </w:r>
          </w:p>
        </w:tc>
      </w:tr>
      <w:tr w:rsidR="00124D43" w14:paraId="35D8A699" w14:textId="77777777" w:rsidTr="00124D43">
        <w:trPr>
          <w:cantSplit/>
          <w:trHeight w:val="2902"/>
          <w:jc w:val="center"/>
        </w:trPr>
        <w:tc>
          <w:tcPr>
            <w:tcW w:w="710" w:type="dxa"/>
            <w:vAlign w:val="center"/>
          </w:tcPr>
          <w:p w14:paraId="35D8A687" w14:textId="77777777" w:rsidR="00124D43" w:rsidRDefault="00124D43">
            <w:pPr>
              <w:spacing w:line="288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2687" w:type="dxa"/>
          </w:tcPr>
          <w:p w14:paraId="35D8A688" w14:textId="77777777" w:rsidR="00124D43" w:rsidRDefault="00124D43">
            <w:pPr>
              <w:spacing w:line="288" w:lineRule="auto"/>
              <w:rPr>
                <w:rFonts w:ascii="Arial" w:eastAsia="Arial" w:hAnsi="Arial" w:cs="Arial"/>
              </w:rPr>
            </w:pPr>
          </w:p>
        </w:tc>
        <w:tc>
          <w:tcPr>
            <w:tcW w:w="3703" w:type="dxa"/>
          </w:tcPr>
          <w:p w14:paraId="266B0C9F" w14:textId="77777777" w:rsidR="00124D43" w:rsidRDefault="00124D43">
            <w:pPr>
              <w:spacing w:line="288" w:lineRule="auto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</w:tcPr>
          <w:p w14:paraId="35D8A689" w14:textId="09E161A1" w:rsidR="00124D43" w:rsidRDefault="00124D43">
            <w:pPr>
              <w:spacing w:line="288" w:lineRule="auto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35D8A68A" w14:textId="77777777" w:rsidR="00124D43" w:rsidRDefault="00124D43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35D8A68B" w14:textId="77777777" w:rsidR="00124D43" w:rsidRDefault="00124D43">
            <w:pPr>
              <w:rPr>
                <w:rFonts w:ascii="Arial" w:eastAsia="Arial" w:hAnsi="Arial" w:cs="Arial"/>
              </w:rPr>
            </w:pPr>
          </w:p>
          <w:p w14:paraId="35D8A68C" w14:textId="77777777" w:rsidR="00124D43" w:rsidRDefault="00124D43">
            <w:pPr>
              <w:rPr>
                <w:rFonts w:ascii="Arial" w:eastAsia="Arial" w:hAnsi="Arial" w:cs="Arial"/>
              </w:rPr>
            </w:pPr>
          </w:p>
          <w:p w14:paraId="35D8A690" w14:textId="77777777" w:rsidR="00124D43" w:rsidRDefault="00124D43">
            <w:pPr>
              <w:rPr>
                <w:rFonts w:ascii="Arial" w:eastAsia="Arial" w:hAnsi="Arial" w:cs="Arial"/>
              </w:rPr>
            </w:pPr>
          </w:p>
          <w:p w14:paraId="35D8A691" w14:textId="77777777" w:rsidR="00124D43" w:rsidRDefault="00124D43">
            <w:pPr>
              <w:rPr>
                <w:rFonts w:ascii="Arial" w:eastAsia="Arial" w:hAnsi="Arial" w:cs="Arial"/>
              </w:rPr>
            </w:pPr>
          </w:p>
          <w:p w14:paraId="35D8A692" w14:textId="77777777" w:rsidR="00124D43" w:rsidRDefault="00124D43">
            <w:pPr>
              <w:rPr>
                <w:rFonts w:ascii="Arial" w:eastAsia="Arial" w:hAnsi="Arial" w:cs="Arial"/>
              </w:rPr>
            </w:pPr>
          </w:p>
          <w:p w14:paraId="35D8A693" w14:textId="77777777" w:rsidR="00124D43" w:rsidRDefault="00124D43">
            <w:pPr>
              <w:rPr>
                <w:rFonts w:ascii="Arial" w:eastAsia="Arial" w:hAnsi="Arial" w:cs="Arial"/>
              </w:rPr>
            </w:pPr>
          </w:p>
          <w:p w14:paraId="35D8A694" w14:textId="77777777" w:rsidR="00124D43" w:rsidRDefault="00124D43">
            <w:pPr>
              <w:rPr>
                <w:rFonts w:ascii="Arial" w:eastAsia="Arial" w:hAnsi="Arial" w:cs="Arial"/>
              </w:rPr>
            </w:pPr>
          </w:p>
          <w:p w14:paraId="35D8A695" w14:textId="77777777" w:rsidR="00124D43" w:rsidRDefault="00124D43">
            <w:pPr>
              <w:rPr>
                <w:rFonts w:ascii="Arial" w:eastAsia="Arial" w:hAnsi="Arial" w:cs="Arial"/>
              </w:rPr>
            </w:pPr>
          </w:p>
          <w:p w14:paraId="35D8A696" w14:textId="77777777" w:rsidR="00124D43" w:rsidRDefault="00124D43">
            <w:pPr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</w:tcPr>
          <w:p w14:paraId="35D8A697" w14:textId="77777777" w:rsidR="00124D43" w:rsidRDefault="00124D43">
            <w:pPr>
              <w:spacing w:line="288" w:lineRule="auto"/>
              <w:rPr>
                <w:rFonts w:ascii="Arial" w:eastAsia="Arial" w:hAnsi="Arial" w:cs="Arial"/>
              </w:rPr>
            </w:pPr>
          </w:p>
        </w:tc>
      </w:tr>
      <w:tr w:rsidR="00124D43" w14:paraId="35D8A6A0" w14:textId="77777777" w:rsidTr="00124D43">
        <w:trPr>
          <w:cantSplit/>
          <w:trHeight w:val="3100"/>
          <w:jc w:val="center"/>
        </w:trPr>
        <w:tc>
          <w:tcPr>
            <w:tcW w:w="710" w:type="dxa"/>
            <w:vAlign w:val="center"/>
          </w:tcPr>
          <w:p w14:paraId="35D8A69A" w14:textId="77777777" w:rsidR="00124D43" w:rsidRDefault="00124D43">
            <w:pPr>
              <w:spacing w:line="288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2687" w:type="dxa"/>
          </w:tcPr>
          <w:p w14:paraId="35D8A69B" w14:textId="77777777" w:rsidR="00124D43" w:rsidRDefault="00124D43">
            <w:pPr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03" w:type="dxa"/>
          </w:tcPr>
          <w:p w14:paraId="53829DD1" w14:textId="77777777" w:rsidR="00124D43" w:rsidRDefault="00124D43">
            <w:pPr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</w:tcPr>
          <w:p w14:paraId="35D8A69C" w14:textId="0BD05CBE" w:rsidR="00124D43" w:rsidRDefault="00124D43">
            <w:pPr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</w:tcPr>
          <w:p w14:paraId="35D8A69D" w14:textId="77777777" w:rsidR="00124D43" w:rsidRDefault="00124D43">
            <w:pPr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126" w:type="dxa"/>
          </w:tcPr>
          <w:p w14:paraId="35D8A69E" w14:textId="77777777" w:rsidR="00124D43" w:rsidRDefault="00124D43">
            <w:pPr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35D8A6A1" w14:textId="77777777" w:rsidR="00D60C29" w:rsidRDefault="00D60C29" w:rsidP="002E5A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5D8A6A2" w14:textId="77777777" w:rsidR="00D60C29" w:rsidRDefault="00F67226" w:rsidP="002E5A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Objaśnienia:</w:t>
      </w:r>
    </w:p>
    <w:p w14:paraId="35D8A6A3" w14:textId="77777777" w:rsidR="00D60C29" w:rsidRDefault="00D60C29" w:rsidP="002E5A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5D8A6A4" w14:textId="0087AA47" w:rsidR="00D60C29" w:rsidRDefault="00223DB3" w:rsidP="002E5A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</w:t>
      </w:r>
      <w:r w:rsidR="00F67226">
        <w:rPr>
          <w:rFonts w:ascii="Arial" w:eastAsia="Arial" w:hAnsi="Arial" w:cs="Arial"/>
          <w:color w:val="000000"/>
          <w:sz w:val="22"/>
          <w:szCs w:val="22"/>
        </w:rPr>
        <w:t xml:space="preserve">o spełnienia warunków udziału w przetargu niezbędne jest prawidłowe wykazanie </w:t>
      </w:r>
      <w:r w:rsidR="00F67226">
        <w:rPr>
          <w:rFonts w:ascii="Arial" w:eastAsia="Arial" w:hAnsi="Arial" w:cs="Arial"/>
          <w:b/>
          <w:bCs/>
          <w:color w:val="000000"/>
          <w:sz w:val="22"/>
          <w:szCs w:val="22"/>
        </w:rPr>
        <w:t>dwóch</w:t>
      </w:r>
      <w:r w:rsidR="00F67226">
        <w:rPr>
          <w:rFonts w:ascii="Arial" w:eastAsia="Arial" w:hAnsi="Arial" w:cs="Arial"/>
          <w:color w:val="000000"/>
          <w:sz w:val="22"/>
          <w:szCs w:val="22"/>
        </w:rPr>
        <w:t xml:space="preserve"> instalacji referencyjnych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opisanych w Ogłoszeniu</w:t>
      </w:r>
      <w:r w:rsidR="00F67226">
        <w:rPr>
          <w:rFonts w:ascii="Arial" w:eastAsia="Arial" w:hAnsi="Arial" w:cs="Arial"/>
          <w:color w:val="000000"/>
          <w:sz w:val="22"/>
          <w:szCs w:val="22"/>
        </w:rPr>
        <w:t xml:space="preserve"> – w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  <w:r w:rsidR="00F67226">
        <w:rPr>
          <w:rFonts w:ascii="Arial" w:eastAsia="Arial" w:hAnsi="Arial" w:cs="Arial"/>
          <w:color w:val="000000"/>
          <w:sz w:val="22"/>
          <w:szCs w:val="22"/>
        </w:rPr>
        <w:t>celu zagwarantowania wiarygodności zdolności technicznych Wykonawcy. Do wykazu należy załączyć dowody (dokumenty) pozwalające na stwierdzenie prawidłowości wykonania robót, w tym</w:t>
      </w:r>
      <w:r w:rsidR="00DE40D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E40D2" w:rsidRPr="00F862D2">
        <w:rPr>
          <w:rFonts w:ascii="Arial" w:eastAsia="Arial" w:hAnsi="Arial" w:cs="Arial"/>
          <w:color w:val="000000"/>
          <w:sz w:val="22"/>
          <w:szCs w:val="22"/>
          <w:u w:val="single"/>
        </w:rPr>
        <w:t>listy referencyjne</w:t>
      </w:r>
      <w:r w:rsidR="00DE40D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21D0B">
        <w:rPr>
          <w:rFonts w:ascii="Arial" w:eastAsia="Arial" w:hAnsi="Arial" w:cs="Arial"/>
          <w:color w:val="000000"/>
          <w:sz w:val="22"/>
          <w:szCs w:val="22"/>
        </w:rPr>
        <w:t>od zamawiających wskazanych w Tabeli nr 1.</w:t>
      </w:r>
    </w:p>
    <w:p w14:paraId="35D8A6A5" w14:textId="77777777" w:rsidR="00D60C29" w:rsidRDefault="00D60C29" w:rsidP="002E5A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35D8A6A6" w14:textId="3D30B518" w:rsidR="00D60C29" w:rsidRDefault="00F67226" w:rsidP="002E5A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Należy wskazać podmiot, na rzecz którego </w:t>
      </w:r>
      <w:r w:rsidR="00C60A25">
        <w:rPr>
          <w:rFonts w:ascii="Arial" w:eastAsia="Arial" w:hAnsi="Arial" w:cs="Arial"/>
          <w:color w:val="000000"/>
          <w:sz w:val="22"/>
          <w:szCs w:val="22"/>
        </w:rPr>
        <w:t xml:space="preserve">wykonano inwestycję </w:t>
      </w:r>
      <w:r>
        <w:rPr>
          <w:rFonts w:ascii="Arial" w:eastAsia="Arial" w:hAnsi="Arial" w:cs="Arial"/>
          <w:color w:val="000000"/>
          <w:sz w:val="22"/>
          <w:szCs w:val="22"/>
        </w:rPr>
        <w:t>(pełna nazwa, adres, dane rejestrowe: KRS/NIP/REGON). Oprócz tego, jeżeli Zamawiający był lub jest względem Wykonawcy podmiotem powiązanym lub partnerskim (kapitałowo, osobowo, w inny podobny sposób), należy wskazać i opisać ww. relację.</w:t>
      </w:r>
    </w:p>
    <w:p w14:paraId="35D8A6A7" w14:textId="77777777" w:rsidR="00D60C29" w:rsidRDefault="00D60C29" w:rsidP="002E5A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76B6AD" w14:textId="712E3CFF" w:rsidR="008E4FA8" w:rsidRDefault="00F67226" w:rsidP="002E5A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wskazać</w:t>
      </w:r>
      <w:r w:rsidR="008E4FA8">
        <w:rPr>
          <w:rFonts w:ascii="Arial" w:eastAsia="Arial" w:hAnsi="Arial" w:cs="Arial"/>
          <w:color w:val="000000"/>
          <w:sz w:val="22"/>
          <w:szCs w:val="22"/>
        </w:rPr>
        <w:t xml:space="preserve"> rodzaj instalacji (np. biogazownia rolnicza), najważniejsze parametry (</w:t>
      </w:r>
      <w:r w:rsidR="008E4FA8">
        <w:rPr>
          <w:rFonts w:ascii="Arial" w:eastAsia="Arial" w:hAnsi="Arial" w:cs="Arial"/>
          <w:color w:val="000000"/>
          <w:sz w:val="22"/>
          <w:szCs w:val="22"/>
          <w:u w:val="single"/>
        </w:rPr>
        <w:t>w tym moc elektryczna)</w:t>
      </w:r>
      <w:r w:rsidR="008E4FA8">
        <w:rPr>
          <w:rFonts w:ascii="Arial" w:eastAsia="Arial" w:hAnsi="Arial" w:cs="Arial"/>
          <w:color w:val="000000"/>
          <w:sz w:val="22"/>
          <w:szCs w:val="22"/>
        </w:rPr>
        <w:t xml:space="preserve"> oraz lokalizację: państwo, województwo (region), powiat (analogiczna jednostka samorządu terytorialnego), gmina (analogicznie), miejscowość.</w:t>
      </w:r>
    </w:p>
    <w:p w14:paraId="3F4ADC25" w14:textId="77777777" w:rsidR="008E4FA8" w:rsidRDefault="008E4FA8" w:rsidP="008E4FA8">
      <w:pPr>
        <w:pStyle w:val="Akapitzlist"/>
        <w:rPr>
          <w:rFonts w:ascii="Arial" w:eastAsia="Arial" w:hAnsi="Arial" w:cs="Arial"/>
          <w:color w:val="000000"/>
          <w:sz w:val="22"/>
          <w:szCs w:val="22"/>
        </w:rPr>
      </w:pPr>
    </w:p>
    <w:p w14:paraId="35D8A6A8" w14:textId="6F60D93D" w:rsidR="00D60C29" w:rsidRDefault="008E4FA8" w:rsidP="002E5A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wskazać zakres czynności po stronie Wykonawcy, np. kompleksowe wykonawstwo na podstawie umowy o generalne wykonawstwo</w:t>
      </w:r>
      <w:r w:rsidR="00F6722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5D8A6A9" w14:textId="77777777" w:rsidR="00D60C29" w:rsidRDefault="00D60C29" w:rsidP="002E5A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D8A6AA" w14:textId="46529B23" w:rsidR="00D60C29" w:rsidRDefault="00F67226" w:rsidP="002E5A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Należy wskazać cenę umowną (w PLN netto) wykonania całości </w:t>
      </w:r>
      <w:r w:rsidR="002D7389">
        <w:rPr>
          <w:rFonts w:ascii="Arial" w:eastAsia="Arial" w:hAnsi="Arial" w:cs="Arial"/>
          <w:color w:val="000000"/>
          <w:sz w:val="22"/>
          <w:szCs w:val="22"/>
        </w:rPr>
        <w:t>czynności przez Wykonawcę.</w:t>
      </w:r>
    </w:p>
    <w:p w14:paraId="35D8A6AB" w14:textId="77777777" w:rsidR="00D60C29" w:rsidRDefault="00D60C29" w:rsidP="002E5A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D8A6AF" w14:textId="76BDF762" w:rsidR="00D60C29" w:rsidRDefault="00F67226" w:rsidP="005569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wskazać okres obowiązywania umowy, w tym datę rozpoczęcia i zakończenia jej wykonywania (</w:t>
      </w:r>
      <w:r w:rsidR="00556952">
        <w:rPr>
          <w:rFonts w:ascii="Arial" w:eastAsia="Arial" w:hAnsi="Arial" w:cs="Arial"/>
          <w:color w:val="000000"/>
          <w:sz w:val="22"/>
          <w:szCs w:val="22"/>
        </w:rPr>
        <w:t xml:space="preserve">prowadzenia </w:t>
      </w:r>
      <w:r>
        <w:rPr>
          <w:rFonts w:ascii="Arial" w:eastAsia="Arial" w:hAnsi="Arial" w:cs="Arial"/>
          <w:color w:val="000000"/>
          <w:sz w:val="22"/>
          <w:szCs w:val="22"/>
        </w:rPr>
        <w:t>robót budowlanych).</w:t>
      </w:r>
    </w:p>
    <w:p w14:paraId="06B04C0D" w14:textId="77777777" w:rsidR="00556952" w:rsidRPr="00556952" w:rsidRDefault="00556952" w:rsidP="00556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D8A6B0" w14:textId="77777777" w:rsidR="00D60C29" w:rsidRDefault="00D60C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A8939C2" w14:textId="77777777" w:rsidR="00BC7AC6" w:rsidRDefault="00BC7AC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5112B0E6" w14:textId="1A88D1EC" w:rsidR="00556952" w:rsidRPr="00BC7AC6" w:rsidRDefault="003E7DD3" w:rsidP="00BC7AC6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b/>
          <w:bCs/>
          <w:sz w:val="22"/>
          <w:szCs w:val="22"/>
        </w:rPr>
      </w:pPr>
      <w:r w:rsidRPr="00B83F6E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Wykonawca oświadcza, że </w:t>
      </w:r>
      <w:r>
        <w:rPr>
          <w:rFonts w:ascii="Arial" w:eastAsia="Arial" w:hAnsi="Arial" w:cs="Arial"/>
          <w:b/>
          <w:bCs/>
          <w:sz w:val="22"/>
          <w:szCs w:val="22"/>
        </w:rPr>
        <w:t>spełnia warunek minimalnego doświadczenia w zakresie wykonawstwa</w:t>
      </w:r>
      <w:r w:rsidR="00FD1DBB">
        <w:rPr>
          <w:rFonts w:ascii="Arial" w:eastAsia="Arial" w:hAnsi="Arial" w:cs="Arial"/>
          <w:b/>
          <w:bCs/>
          <w:sz w:val="22"/>
          <w:szCs w:val="22"/>
        </w:rPr>
        <w:t xml:space="preserve"> układu do higienizacji UPPZ kat. III </w:t>
      </w:r>
      <w:r>
        <w:rPr>
          <w:rFonts w:ascii="Arial" w:eastAsia="Arial" w:hAnsi="Arial" w:cs="Arial"/>
          <w:b/>
          <w:bCs/>
          <w:sz w:val="22"/>
          <w:szCs w:val="22"/>
        </w:rPr>
        <w:t>(opisany w Ogłoszeniu), wskazując referencj</w:t>
      </w:r>
      <w:r w:rsidR="00FD1DBB">
        <w:rPr>
          <w:rFonts w:ascii="Arial" w:eastAsia="Arial" w:hAnsi="Arial" w:cs="Arial"/>
          <w:b/>
          <w:bCs/>
          <w:sz w:val="22"/>
          <w:szCs w:val="22"/>
        </w:rPr>
        <w:t>ę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w Tabeli nr </w:t>
      </w:r>
      <w:r w:rsidR="00FD1DBB">
        <w:rPr>
          <w:rFonts w:ascii="Arial" w:eastAsia="Arial" w:hAnsi="Arial" w:cs="Arial"/>
          <w:b/>
          <w:bCs/>
          <w:sz w:val="22"/>
          <w:szCs w:val="22"/>
        </w:rPr>
        <w:t>2</w:t>
      </w:r>
      <w:r>
        <w:rPr>
          <w:rFonts w:ascii="Arial" w:eastAsia="Arial" w:hAnsi="Arial" w:cs="Arial"/>
          <w:b/>
          <w:bCs/>
          <w:sz w:val="22"/>
          <w:szCs w:val="22"/>
        </w:rPr>
        <w:t>:</w:t>
      </w:r>
    </w:p>
    <w:p w14:paraId="479F3C0A" w14:textId="77777777" w:rsidR="00115F09" w:rsidRDefault="00115F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sz w:val="22"/>
          <w:szCs w:val="22"/>
        </w:rPr>
      </w:pPr>
    </w:p>
    <w:p w14:paraId="0F978CD0" w14:textId="69FD1F3F" w:rsidR="00115F09" w:rsidRDefault="00115F09" w:rsidP="00115F0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Tabela 2. Referencja wykonanego układu higienizacyjnego</w:t>
      </w:r>
      <w:r w:rsidR="009453FE">
        <w:rPr>
          <w:rFonts w:ascii="Arial" w:eastAsia="Arial" w:hAnsi="Arial" w:cs="Arial"/>
          <w:b/>
          <w:bCs/>
          <w:sz w:val="22"/>
          <w:szCs w:val="22"/>
        </w:rPr>
        <w:t xml:space="preserve"> o </w:t>
      </w:r>
      <w:r w:rsidR="0094755C">
        <w:rPr>
          <w:rFonts w:ascii="Arial" w:eastAsia="Arial" w:hAnsi="Arial" w:cs="Arial"/>
          <w:b/>
          <w:bCs/>
          <w:sz w:val="22"/>
          <w:szCs w:val="22"/>
        </w:rPr>
        <w:t>parametrach wskazanych w Ogłoszeniu:</w:t>
      </w:r>
    </w:p>
    <w:p w14:paraId="35D8A6C6" w14:textId="77777777" w:rsidR="00D60C29" w:rsidRDefault="00D60C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d"/>
        <w:tblW w:w="141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04"/>
        <w:gridCol w:w="3703"/>
        <w:gridCol w:w="2693"/>
        <w:gridCol w:w="3380"/>
      </w:tblGrid>
      <w:tr w:rsidR="00DB78D7" w14:paraId="44A45338" w14:textId="77777777" w:rsidTr="00DB78D7">
        <w:trPr>
          <w:cantSplit/>
          <w:trHeight w:val="795"/>
          <w:jc w:val="center"/>
        </w:trPr>
        <w:tc>
          <w:tcPr>
            <w:tcW w:w="4404" w:type="dxa"/>
            <w:vAlign w:val="center"/>
          </w:tcPr>
          <w:p w14:paraId="6B3DC6F9" w14:textId="77777777" w:rsidR="00DB78D7" w:rsidRDefault="00DB78D7" w:rsidP="008F7D27">
            <w:pPr>
              <w:spacing w:line="288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Zamawiający</w:t>
            </w:r>
            <w:r>
              <w:rPr>
                <w:rFonts w:ascii="Arial" w:eastAsia="Arial" w:hAnsi="Arial" w:cs="Arial"/>
                <w:b/>
                <w:bCs/>
                <w:vertAlign w:val="superscript"/>
              </w:rPr>
              <w:t>1)</w:t>
            </w:r>
          </w:p>
        </w:tc>
        <w:tc>
          <w:tcPr>
            <w:tcW w:w="3703" w:type="dxa"/>
            <w:vAlign w:val="center"/>
          </w:tcPr>
          <w:p w14:paraId="3C072DE0" w14:textId="77777777" w:rsidR="00DB78D7" w:rsidRDefault="00DB78D7" w:rsidP="008F7D27">
            <w:pPr>
              <w:spacing w:line="288" w:lineRule="auto"/>
              <w:ind w:right="1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Rodzaj, parametry i lokalizacja instalacji</w:t>
            </w:r>
            <w:r>
              <w:rPr>
                <w:rFonts w:ascii="Arial" w:eastAsia="Arial" w:hAnsi="Arial" w:cs="Arial"/>
                <w:b/>
                <w:bCs/>
                <w:vertAlign w:val="superscript"/>
              </w:rPr>
              <w:t>2)</w:t>
            </w:r>
          </w:p>
        </w:tc>
        <w:tc>
          <w:tcPr>
            <w:tcW w:w="2693" w:type="dxa"/>
            <w:vAlign w:val="center"/>
          </w:tcPr>
          <w:p w14:paraId="7A77C81B" w14:textId="77777777" w:rsidR="00DB78D7" w:rsidRDefault="00DB78D7" w:rsidP="008F7D27">
            <w:pPr>
              <w:spacing w:line="288" w:lineRule="auto"/>
              <w:ind w:left="113" w:right="1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Zakres wykonawstwa Wykonawcy</w:t>
            </w:r>
            <w:r>
              <w:rPr>
                <w:rFonts w:ascii="Arial" w:eastAsia="Arial" w:hAnsi="Arial" w:cs="Arial"/>
                <w:b/>
                <w:bCs/>
                <w:vertAlign w:val="superscript"/>
              </w:rPr>
              <w:t>3)</w:t>
            </w:r>
          </w:p>
        </w:tc>
        <w:tc>
          <w:tcPr>
            <w:tcW w:w="3380" w:type="dxa"/>
            <w:vAlign w:val="center"/>
          </w:tcPr>
          <w:p w14:paraId="4810B95F" w14:textId="4AF4D1E3" w:rsidR="00DB78D7" w:rsidRDefault="00DB78D7" w:rsidP="008F7D27">
            <w:pPr>
              <w:spacing w:line="288" w:lineRule="auto"/>
              <w:ind w:right="113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Data wykonania</w:t>
            </w:r>
            <w:r>
              <w:rPr>
                <w:rFonts w:ascii="Arial" w:eastAsia="Arial" w:hAnsi="Arial" w:cs="Arial"/>
                <w:b/>
                <w:bCs/>
                <w:vertAlign w:val="superscript"/>
              </w:rPr>
              <w:t>4)</w:t>
            </w:r>
          </w:p>
        </w:tc>
      </w:tr>
      <w:tr w:rsidR="00DB78D7" w14:paraId="3EB3EA80" w14:textId="77777777" w:rsidTr="00BC7AC6">
        <w:trPr>
          <w:cantSplit/>
          <w:trHeight w:val="5140"/>
          <w:jc w:val="center"/>
        </w:trPr>
        <w:tc>
          <w:tcPr>
            <w:tcW w:w="4404" w:type="dxa"/>
          </w:tcPr>
          <w:p w14:paraId="3B7C970F" w14:textId="77777777" w:rsidR="00DB78D7" w:rsidRDefault="00DB78D7" w:rsidP="008F7D27">
            <w:pPr>
              <w:spacing w:line="288" w:lineRule="auto"/>
              <w:rPr>
                <w:rFonts w:ascii="Arial" w:eastAsia="Arial" w:hAnsi="Arial" w:cs="Arial"/>
              </w:rPr>
            </w:pPr>
          </w:p>
        </w:tc>
        <w:tc>
          <w:tcPr>
            <w:tcW w:w="3703" w:type="dxa"/>
          </w:tcPr>
          <w:p w14:paraId="35BBE9A6" w14:textId="77777777" w:rsidR="00DB78D7" w:rsidRDefault="00DB78D7" w:rsidP="008F7D27">
            <w:pPr>
              <w:spacing w:line="288" w:lineRule="auto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</w:tcPr>
          <w:p w14:paraId="04FF5EEC" w14:textId="77777777" w:rsidR="00DB78D7" w:rsidRDefault="00DB78D7" w:rsidP="008F7D27">
            <w:pPr>
              <w:spacing w:line="288" w:lineRule="auto"/>
              <w:rPr>
                <w:rFonts w:ascii="Arial" w:eastAsia="Arial" w:hAnsi="Arial" w:cs="Arial"/>
              </w:rPr>
            </w:pPr>
          </w:p>
        </w:tc>
        <w:tc>
          <w:tcPr>
            <w:tcW w:w="3380" w:type="dxa"/>
          </w:tcPr>
          <w:p w14:paraId="05A24EC1" w14:textId="77777777" w:rsidR="00DB78D7" w:rsidRDefault="00DB78D7" w:rsidP="008F7D27">
            <w:pPr>
              <w:spacing w:line="288" w:lineRule="auto"/>
              <w:rPr>
                <w:rFonts w:ascii="Arial" w:eastAsia="Arial" w:hAnsi="Arial" w:cs="Arial"/>
              </w:rPr>
            </w:pPr>
          </w:p>
        </w:tc>
      </w:tr>
    </w:tbl>
    <w:p w14:paraId="2A1B4D6C" w14:textId="77777777" w:rsidR="00EB3562" w:rsidRDefault="00EB3562" w:rsidP="00BC7A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sz w:val="22"/>
          <w:szCs w:val="22"/>
        </w:rPr>
      </w:pPr>
    </w:p>
    <w:p w14:paraId="35D8A6E2" w14:textId="77777777" w:rsidR="00D60C29" w:rsidRDefault="00F67226" w:rsidP="00BC7A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Objaśnienia:</w:t>
      </w:r>
    </w:p>
    <w:p w14:paraId="0320339D" w14:textId="77777777" w:rsidR="00556952" w:rsidRDefault="00556952" w:rsidP="00BC7A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568CB8E" w14:textId="4438BD3D" w:rsidR="00556952" w:rsidRDefault="00556952" w:rsidP="00BC7A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Do spełnienia warunków udziału w przetargu niezbędne jest prawidłowe wykazanie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jednej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instalacji referencyjnej opisanej w Ogłoszeniu – w celu zagwarantowania wiarygodności zdolności technicznych Wykonawcy. Do wykazu należy załączyć dowody (dokumenty) pozwalające na stwierdzenie prawidłowości wykonania robót, w tym </w:t>
      </w:r>
      <w:r w:rsidRPr="00F862D2">
        <w:rPr>
          <w:rFonts w:ascii="Arial" w:eastAsia="Arial" w:hAnsi="Arial" w:cs="Arial"/>
          <w:color w:val="000000"/>
          <w:sz w:val="22"/>
          <w:szCs w:val="22"/>
          <w:u w:val="single"/>
        </w:rPr>
        <w:t>listy referencyjne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od zamawiających wskazanych w Tabeli nr </w:t>
      </w:r>
      <w:r w:rsidR="00263EE1">
        <w:rPr>
          <w:rFonts w:ascii="Arial" w:eastAsia="Arial" w:hAnsi="Arial" w:cs="Arial"/>
          <w:color w:val="000000"/>
          <w:sz w:val="22"/>
          <w:szCs w:val="22"/>
        </w:rPr>
        <w:t>2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2055BEF0" w14:textId="77777777" w:rsidR="00556952" w:rsidRDefault="00556952" w:rsidP="00BC7A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148AB814" w14:textId="77777777" w:rsidR="00556952" w:rsidRDefault="00556952" w:rsidP="00BC7A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wskazać podmiot, na rzecz którego wykonano inwestycję (pełna nazwa, adres, dane rejestrowe: KRS/NIP/REGON). Oprócz tego, jeżeli Zamawiający był lub jest względem Wykonawcy podmiotem powiązanym lub partnerskim (kapitałowo, osobowo, w inny podobny sposób), należy wskazać i opisać ww. relację.</w:t>
      </w:r>
    </w:p>
    <w:p w14:paraId="28C4A09F" w14:textId="77777777" w:rsidR="00556952" w:rsidRDefault="00556952" w:rsidP="00BC7A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A52C6EF" w14:textId="47A97CF1" w:rsidR="00556952" w:rsidRDefault="00556952" w:rsidP="00BC7A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Należy wskazać rodzaj instalacji (np. </w:t>
      </w:r>
      <w:r w:rsidR="00263EE1">
        <w:rPr>
          <w:rFonts w:ascii="Arial" w:eastAsia="Arial" w:hAnsi="Arial" w:cs="Arial"/>
          <w:color w:val="000000"/>
          <w:sz w:val="22"/>
          <w:szCs w:val="22"/>
        </w:rPr>
        <w:t>układ do higienizacji substratów stanowiących UPPZ kat. III</w:t>
      </w:r>
      <w:r>
        <w:rPr>
          <w:rFonts w:ascii="Arial" w:eastAsia="Arial" w:hAnsi="Arial" w:cs="Arial"/>
          <w:color w:val="000000"/>
          <w:sz w:val="22"/>
          <w:szCs w:val="22"/>
        </w:rPr>
        <w:t>), najważniejsze parametry (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w </w:t>
      </w:r>
      <w:r w:rsidR="00263EE1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tym </w:t>
      </w:r>
      <w:r w:rsidR="009A2C5C">
        <w:rPr>
          <w:rFonts w:ascii="Arial" w:eastAsia="Arial" w:hAnsi="Arial" w:cs="Arial"/>
          <w:color w:val="000000"/>
          <w:sz w:val="22"/>
          <w:szCs w:val="22"/>
          <w:u w:val="single"/>
        </w:rPr>
        <w:t>zdolność przerobowa Mg / doba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oraz lokalizację: państwo, województwo (region), powiat (analogiczna jednostka samorządu terytorialnego), gmina (analogicznie), miejscowość.</w:t>
      </w:r>
    </w:p>
    <w:p w14:paraId="74A68A20" w14:textId="77777777" w:rsidR="00556952" w:rsidRDefault="00556952" w:rsidP="00556952">
      <w:pPr>
        <w:pStyle w:val="Akapitzlist"/>
        <w:rPr>
          <w:rFonts w:ascii="Arial" w:eastAsia="Arial" w:hAnsi="Arial" w:cs="Arial"/>
          <w:color w:val="000000"/>
          <w:sz w:val="22"/>
          <w:szCs w:val="22"/>
        </w:rPr>
      </w:pPr>
    </w:p>
    <w:p w14:paraId="340DDC85" w14:textId="77777777" w:rsidR="00556952" w:rsidRDefault="00556952" w:rsidP="00263E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wskazać zakres czynności po stronie Wykonawcy, np. kompleksowe wykonawstwo na podstawie umowy o generalne wykonawstwo.</w:t>
      </w:r>
    </w:p>
    <w:p w14:paraId="382021E7" w14:textId="77777777" w:rsidR="00556952" w:rsidRDefault="00556952" w:rsidP="00556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C16E8A" w14:textId="70E9253B" w:rsidR="000E6D23" w:rsidRDefault="00556952" w:rsidP="00263E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wskazać okres obowiązywania umowy, w tym datę rozpoczęcia i zakończenia jej wykonywania (</w:t>
      </w:r>
      <w:r w:rsidR="00224A40">
        <w:rPr>
          <w:rFonts w:ascii="Arial" w:eastAsia="Arial" w:hAnsi="Arial" w:cs="Arial"/>
          <w:color w:val="000000"/>
          <w:sz w:val="22"/>
          <w:szCs w:val="22"/>
        </w:rPr>
        <w:t xml:space="preserve">budowy i </w:t>
      </w:r>
      <w:r w:rsidR="009A2C5C">
        <w:rPr>
          <w:rFonts w:ascii="Arial" w:eastAsia="Arial" w:hAnsi="Arial" w:cs="Arial"/>
          <w:color w:val="000000"/>
          <w:sz w:val="22"/>
          <w:szCs w:val="22"/>
        </w:rPr>
        <w:t>montażu</w:t>
      </w:r>
      <w:r>
        <w:rPr>
          <w:rFonts w:ascii="Arial" w:eastAsia="Arial" w:hAnsi="Arial" w:cs="Arial"/>
          <w:color w:val="000000"/>
          <w:sz w:val="22"/>
          <w:szCs w:val="22"/>
        </w:rPr>
        <w:t>).</w:t>
      </w:r>
    </w:p>
    <w:p w14:paraId="3B463348" w14:textId="0F2A2BBF" w:rsidR="000E6D23" w:rsidRDefault="000E6D23">
      <w:pPr>
        <w:rPr>
          <w:rFonts w:ascii="Arial" w:eastAsia="Arial" w:hAnsi="Arial" w:cs="Arial"/>
          <w:color w:val="000000"/>
          <w:sz w:val="22"/>
          <w:szCs w:val="22"/>
        </w:rPr>
      </w:pPr>
    </w:p>
    <w:p w14:paraId="64A74A57" w14:textId="77777777" w:rsidR="004270A5" w:rsidRDefault="004270A5" w:rsidP="004270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E231DD" w14:textId="77777777" w:rsidR="00BC7AC6" w:rsidRDefault="00BC7AC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00DBCD64" w14:textId="1C0EA525" w:rsidR="004270A5" w:rsidRPr="00B83F6E" w:rsidRDefault="004270A5" w:rsidP="004270A5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b/>
          <w:bCs/>
          <w:sz w:val="22"/>
          <w:szCs w:val="22"/>
        </w:rPr>
      </w:pPr>
      <w:r w:rsidRPr="00B83F6E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Wykonawca oświadcza, że </w:t>
      </w:r>
      <w:r>
        <w:rPr>
          <w:rFonts w:ascii="Arial" w:eastAsia="Arial" w:hAnsi="Arial" w:cs="Arial"/>
          <w:b/>
          <w:bCs/>
          <w:sz w:val="22"/>
          <w:szCs w:val="22"/>
        </w:rPr>
        <w:t>spełnia warunek minimaln</w:t>
      </w:r>
      <w:r w:rsidR="00F50A0A">
        <w:rPr>
          <w:rFonts w:ascii="Arial" w:eastAsia="Arial" w:hAnsi="Arial" w:cs="Arial"/>
          <w:b/>
          <w:bCs/>
          <w:sz w:val="22"/>
          <w:szCs w:val="22"/>
        </w:rPr>
        <w:t>ych zasobów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w zakresie </w:t>
      </w:r>
      <w:r w:rsidR="00F50A0A">
        <w:rPr>
          <w:rFonts w:ascii="Arial" w:eastAsia="Arial" w:hAnsi="Arial" w:cs="Arial"/>
          <w:b/>
          <w:bCs/>
          <w:sz w:val="22"/>
          <w:szCs w:val="22"/>
        </w:rPr>
        <w:t>dysponowania kierownikiem budowy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(opisany w Ogłoszeniu), wskazując </w:t>
      </w:r>
      <w:r w:rsidR="00F50A0A">
        <w:rPr>
          <w:rFonts w:ascii="Arial" w:eastAsia="Arial" w:hAnsi="Arial" w:cs="Arial"/>
          <w:b/>
          <w:bCs/>
          <w:sz w:val="22"/>
          <w:szCs w:val="22"/>
        </w:rPr>
        <w:t>osobę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w Tabeli nr </w:t>
      </w:r>
      <w:r w:rsidR="00F50A0A">
        <w:rPr>
          <w:rFonts w:ascii="Arial" w:eastAsia="Arial" w:hAnsi="Arial" w:cs="Arial"/>
          <w:b/>
          <w:bCs/>
          <w:sz w:val="22"/>
          <w:szCs w:val="22"/>
        </w:rPr>
        <w:t>3</w:t>
      </w:r>
      <w:r>
        <w:rPr>
          <w:rFonts w:ascii="Arial" w:eastAsia="Arial" w:hAnsi="Arial" w:cs="Arial"/>
          <w:b/>
          <w:bCs/>
          <w:sz w:val="22"/>
          <w:szCs w:val="22"/>
        </w:rPr>
        <w:t>:</w:t>
      </w:r>
    </w:p>
    <w:p w14:paraId="2ED9B45D" w14:textId="77777777" w:rsidR="00556952" w:rsidRDefault="00556952" w:rsidP="000E6D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E58A513" w14:textId="0BC3D9DA" w:rsidR="00F50A0A" w:rsidRPr="00BC7AC6" w:rsidRDefault="00F67226" w:rsidP="00BC7A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F50A0A">
        <w:rPr>
          <w:rFonts w:ascii="Arial" w:eastAsia="Arial" w:hAnsi="Arial" w:cs="Arial"/>
          <w:b/>
          <w:bCs/>
          <w:sz w:val="22"/>
          <w:szCs w:val="22"/>
        </w:rPr>
        <w:t>Tabela 3. Kierownik budowy</w:t>
      </w:r>
      <w:r w:rsidR="00165F2F" w:rsidRPr="00165F2F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165F2F">
        <w:rPr>
          <w:rFonts w:ascii="Arial" w:eastAsia="Arial" w:hAnsi="Arial" w:cs="Arial"/>
          <w:b/>
          <w:bCs/>
          <w:sz w:val="22"/>
          <w:szCs w:val="22"/>
        </w:rPr>
        <w:t>o kompetencjach wskazanych w Ogłoszeniu:</w:t>
      </w:r>
    </w:p>
    <w:p w14:paraId="32F3862C" w14:textId="77777777" w:rsidR="00F50A0A" w:rsidRDefault="00F50A0A" w:rsidP="005569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1446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830"/>
        <w:gridCol w:w="2699"/>
        <w:gridCol w:w="2410"/>
        <w:gridCol w:w="2126"/>
        <w:gridCol w:w="4400"/>
      </w:tblGrid>
      <w:tr w:rsidR="000372A5" w14:paraId="79C14E25" w14:textId="77777777" w:rsidTr="000372A5">
        <w:trPr>
          <w:trHeight w:val="1136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AF35BB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Dane kierownika budowy i prawo dysponowania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1)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D3DC6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Uprawnienia budowlane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2)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78B8D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Kod identyfikacyjny i termin ważności zaświadczenia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3)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18A06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Doświadczenie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4)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8CDF1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Doświadczenie - przeprowadzone roboty budowlane dot. biogazowni rolniczych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5)</w:t>
            </w:r>
          </w:p>
        </w:tc>
      </w:tr>
      <w:tr w:rsidR="000372A5" w14:paraId="1D9212CC" w14:textId="77777777" w:rsidTr="00BC7AC6">
        <w:trPr>
          <w:trHeight w:val="4819"/>
          <w:jc w:val="center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DFD91B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8976F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640C2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3E9A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1518B" w14:textId="77777777" w:rsidR="000372A5" w:rsidRDefault="000372A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8F0DA89" w14:textId="77777777" w:rsidR="00A1288D" w:rsidRDefault="00A1288D" w:rsidP="00A1288D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AFCA85D" w14:textId="77777777" w:rsidR="00A1288D" w:rsidRDefault="00A1288D" w:rsidP="00A1288D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Objaśnienia:</w:t>
      </w:r>
    </w:p>
    <w:p w14:paraId="29D3D586" w14:textId="77777777" w:rsidR="00A1288D" w:rsidRDefault="00A1288D" w:rsidP="00A1288D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EB33213" w14:textId="16A0EA66" w:rsidR="00A1288D" w:rsidRPr="00A1288D" w:rsidRDefault="00A1288D" w:rsidP="0038433F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A1288D">
        <w:rPr>
          <w:rFonts w:ascii="Arial" w:eastAsia="Arial" w:hAnsi="Arial" w:cs="Arial"/>
          <w:color w:val="000000"/>
          <w:sz w:val="22"/>
          <w:szCs w:val="22"/>
        </w:rPr>
        <w:t>Należy wskazać imię i nazwisko oraz tytuł naukowy kierownika budowy oraz informację o podstawie do dysponowania tą osobą przez Wykonawcę podczas wykonywania inwestycji.</w:t>
      </w:r>
    </w:p>
    <w:p w14:paraId="7B94C5CF" w14:textId="77777777" w:rsidR="00A1288D" w:rsidRDefault="00A1288D" w:rsidP="0038433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759E46" w14:textId="77777777" w:rsidR="00A1288D" w:rsidRDefault="00A1288D" w:rsidP="0038433F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wskazać rodzaj uprawnień budowlanych posiadanych przez kierownika budowy oraz numer, datę i organ, który wydał decyzję o nadaniu uprawnień. W przypadku, gdy uprawnienia zostały zawieszone, utracone lub istnieje ryzyko ich zawieszenia lub utraty, należy wskazać i opisać tę okoliczność.</w:t>
      </w:r>
    </w:p>
    <w:p w14:paraId="5C459182" w14:textId="77777777" w:rsidR="00A1288D" w:rsidRDefault="00A1288D" w:rsidP="0038433F">
      <w:p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3EC1D43" w14:textId="77777777" w:rsidR="00A1288D" w:rsidRDefault="00A1288D" w:rsidP="0038433F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wskazać kod identyfikacyjny nadany przez właściwą Izbę oraz termin ważności zaświadczenia o przynależności do Izby.</w:t>
      </w:r>
    </w:p>
    <w:p w14:paraId="442B88E7" w14:textId="77777777" w:rsidR="00A1288D" w:rsidRDefault="00A1288D" w:rsidP="0038433F">
      <w:p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DD1E66" w14:textId="6E5D56B4" w:rsidR="001F304E" w:rsidRPr="001F304E" w:rsidRDefault="00A1288D" w:rsidP="001F304E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określić doświadczenie zawodowe na stanowisku kierownika budowy (w latach).</w:t>
      </w:r>
    </w:p>
    <w:p w14:paraId="39E4030D" w14:textId="77777777" w:rsidR="001F304E" w:rsidRPr="001F304E" w:rsidRDefault="001F304E" w:rsidP="001F304E">
      <w:pPr>
        <w:pStyle w:val="Akapitzlist"/>
        <w:rPr>
          <w:rFonts w:ascii="Arial" w:eastAsia="Arial" w:hAnsi="Arial" w:cs="Arial"/>
          <w:color w:val="000000"/>
          <w:sz w:val="22"/>
          <w:szCs w:val="22"/>
        </w:rPr>
      </w:pPr>
    </w:p>
    <w:p w14:paraId="6FCEA269" w14:textId="3EBF47F2" w:rsidR="00A1288D" w:rsidRPr="001F304E" w:rsidRDefault="00A1288D" w:rsidP="001F30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426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wymienić obiekty referencyjne</w:t>
      </w:r>
      <w:r w:rsidR="001F304E">
        <w:rPr>
          <w:rFonts w:ascii="Arial" w:eastAsia="Arial" w:hAnsi="Arial" w:cs="Arial"/>
          <w:color w:val="000000"/>
          <w:sz w:val="22"/>
          <w:szCs w:val="22"/>
        </w:rPr>
        <w:t>, na których wskazana osoba pełniła rolę kierownika budowy, w tym rodzaj instalacji (np. biogazownia rolnicza), najważniejsze parametry (</w:t>
      </w:r>
      <w:r w:rsidR="001F304E">
        <w:rPr>
          <w:rFonts w:ascii="Arial" w:eastAsia="Arial" w:hAnsi="Arial" w:cs="Arial"/>
          <w:color w:val="000000"/>
          <w:sz w:val="22"/>
          <w:szCs w:val="22"/>
          <w:u w:val="single"/>
        </w:rPr>
        <w:t>w tym moc elektryczna)</w:t>
      </w:r>
      <w:r w:rsidR="001F304E">
        <w:rPr>
          <w:rFonts w:ascii="Arial" w:eastAsia="Arial" w:hAnsi="Arial" w:cs="Arial"/>
          <w:color w:val="000000"/>
          <w:sz w:val="22"/>
          <w:szCs w:val="22"/>
        </w:rPr>
        <w:t xml:space="preserve"> oraz lokalizację: państwo, województwo (region), powiat (analogiczna jednostka samorządu terytorialnego), gmina (analogicznie), miejscowość.</w:t>
      </w:r>
    </w:p>
    <w:p w14:paraId="653989FB" w14:textId="77777777" w:rsidR="00A1288D" w:rsidRDefault="00A1288D" w:rsidP="00A1288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177D9CB0" w14:textId="77777777" w:rsidR="00A1288D" w:rsidRDefault="00A1288D" w:rsidP="000372A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629F35" w14:textId="77777777" w:rsidR="00BC7AC6" w:rsidRDefault="00BC7AC6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096F38BF" w14:textId="1CC0394A" w:rsidR="0015352C" w:rsidRDefault="0015352C" w:rsidP="0015352C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b/>
          <w:bCs/>
          <w:sz w:val="22"/>
          <w:szCs w:val="22"/>
        </w:rPr>
      </w:pPr>
      <w:r w:rsidRPr="00B83F6E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Wykonawca oświadcza, że </w:t>
      </w:r>
      <w:r>
        <w:rPr>
          <w:rFonts w:ascii="Arial" w:eastAsia="Arial" w:hAnsi="Arial" w:cs="Arial"/>
          <w:b/>
          <w:bCs/>
          <w:sz w:val="22"/>
          <w:szCs w:val="22"/>
        </w:rPr>
        <w:t>spełnia warunek minimalnych zasobów w zakresie dysponowania kierownikiem projektu (opisany w Ogłoszeniu), wskazując osobę w Tabeli nr 4:</w:t>
      </w:r>
    </w:p>
    <w:p w14:paraId="0C33BD53" w14:textId="77777777" w:rsidR="00DC1BBB" w:rsidRDefault="00DC1BBB" w:rsidP="00DC1BB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2C57F55B" w14:textId="71ACC5F8" w:rsidR="0015352C" w:rsidRDefault="0015352C" w:rsidP="00DC1BB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Tabela 4. Kierownik projektu</w:t>
      </w:r>
      <w:r w:rsidR="00165F2F" w:rsidRPr="00165F2F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165F2F">
        <w:rPr>
          <w:rFonts w:ascii="Arial" w:eastAsia="Arial" w:hAnsi="Arial" w:cs="Arial"/>
          <w:b/>
          <w:bCs/>
          <w:sz w:val="22"/>
          <w:szCs w:val="22"/>
        </w:rPr>
        <w:t>o kompetencjach wskazanych w Ogłoszeniu:</w:t>
      </w:r>
    </w:p>
    <w:p w14:paraId="456C64B9" w14:textId="77777777" w:rsidR="0015352C" w:rsidRDefault="0015352C" w:rsidP="001535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c"/>
        <w:tblW w:w="1476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091"/>
        <w:gridCol w:w="8670"/>
      </w:tblGrid>
      <w:tr w:rsidR="00A60F95" w14:paraId="2CB721A9" w14:textId="77777777" w:rsidTr="008F7D27">
        <w:trPr>
          <w:trHeight w:val="863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ABBA60" w14:textId="77777777" w:rsidR="00A60F95" w:rsidRDefault="00A60F9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Dane kierownika projektu i prawo dysponowania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1)</w:t>
            </w:r>
          </w:p>
        </w:tc>
        <w:tc>
          <w:tcPr>
            <w:tcW w:w="8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D96D" w14:textId="77777777" w:rsidR="00A60F95" w:rsidRDefault="00A60F9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Obiekt/y referencyjny/e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2)</w:t>
            </w:r>
          </w:p>
        </w:tc>
      </w:tr>
      <w:tr w:rsidR="00A60F95" w14:paraId="1FCA00DE" w14:textId="77777777" w:rsidTr="00DC1BBB">
        <w:trPr>
          <w:trHeight w:val="5155"/>
          <w:jc w:val="center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931BED" w14:textId="77777777" w:rsidR="00A60F95" w:rsidRDefault="00A60F9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0A2C" w14:textId="77777777" w:rsidR="00A60F95" w:rsidRDefault="00A60F95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4108948" w14:textId="7E8E1280" w:rsidR="0015352C" w:rsidRDefault="0015352C">
      <w:pPr>
        <w:rPr>
          <w:rFonts w:ascii="Arial" w:eastAsia="Arial" w:hAnsi="Arial" w:cs="Arial"/>
          <w:color w:val="000000"/>
          <w:sz w:val="22"/>
          <w:szCs w:val="22"/>
        </w:rPr>
      </w:pPr>
    </w:p>
    <w:p w14:paraId="5D85E441" w14:textId="77777777" w:rsidR="00906AFC" w:rsidRDefault="00906AFC" w:rsidP="00906AF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Objaśnienia:</w:t>
      </w:r>
    </w:p>
    <w:p w14:paraId="749288F9" w14:textId="77777777" w:rsidR="00906AFC" w:rsidRDefault="00906AFC" w:rsidP="00906AF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2"/>
        <w:rPr>
          <w:rFonts w:ascii="Arial" w:eastAsia="Arial" w:hAnsi="Arial" w:cs="Arial"/>
          <w:color w:val="000000"/>
          <w:sz w:val="22"/>
          <w:szCs w:val="22"/>
        </w:rPr>
      </w:pPr>
    </w:p>
    <w:p w14:paraId="349D9FDC" w14:textId="364D1995" w:rsidR="00906AFC" w:rsidRPr="00906AFC" w:rsidRDefault="00906AFC" w:rsidP="0038433F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88" w:lineRule="auto"/>
        <w:ind w:left="567" w:hanging="567"/>
        <w:rPr>
          <w:rFonts w:ascii="Arial" w:eastAsia="Arial" w:hAnsi="Arial" w:cs="Arial"/>
          <w:color w:val="000000"/>
          <w:sz w:val="22"/>
          <w:szCs w:val="22"/>
        </w:rPr>
      </w:pPr>
      <w:r w:rsidRPr="00906AFC">
        <w:rPr>
          <w:rFonts w:ascii="Arial" w:eastAsia="Arial" w:hAnsi="Arial" w:cs="Arial"/>
          <w:color w:val="000000"/>
          <w:sz w:val="22"/>
          <w:szCs w:val="22"/>
        </w:rPr>
        <w:t>Należy wskazać imię i nazwisko kierownika projektu oraz informację o podstawie do dysponowania tą osobą przez Wykonawcę podczas wykonywania inwestycji.</w:t>
      </w:r>
    </w:p>
    <w:p w14:paraId="1E0A87E0" w14:textId="77777777" w:rsidR="00906AFC" w:rsidRDefault="00906AFC" w:rsidP="001F304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4FEB082" w14:textId="1A256BB0" w:rsidR="001F304E" w:rsidRPr="001F304E" w:rsidRDefault="001F304E" w:rsidP="001F304E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wymienić obiekty referencyjne, na których wskazana osoba pełniła funkcję, w tym rodzaj instalacji (np. biogazownia rolnicza), najważniejsze parametry (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w tym moc elektryczna)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oraz lokalizację: państwo, województwo (region), powiat (analogiczna jednostka samorządu terytorialnego), gmina (analogicznie), miejscowość.</w:t>
      </w:r>
    </w:p>
    <w:p w14:paraId="6205F0A1" w14:textId="77777777" w:rsidR="0038433F" w:rsidRDefault="0038433F" w:rsidP="001F304E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F9A11DF" w14:textId="77777777" w:rsidR="0038433F" w:rsidRDefault="0038433F" w:rsidP="001F304E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10BDE94" w14:textId="77777777" w:rsidR="00DC1BBB" w:rsidRDefault="00DC1BB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122E7453" w14:textId="77777777" w:rsidR="00DC1BBB" w:rsidRPr="00DC1BBB" w:rsidRDefault="0038433F" w:rsidP="00DC1BBB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b/>
          <w:bCs/>
          <w:sz w:val="22"/>
          <w:szCs w:val="22"/>
        </w:rPr>
      </w:pPr>
      <w:r w:rsidRPr="00B83F6E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Wykonawca oświadcza, że </w:t>
      </w:r>
      <w:r>
        <w:rPr>
          <w:rFonts w:ascii="Arial" w:eastAsia="Arial" w:hAnsi="Arial" w:cs="Arial"/>
          <w:b/>
          <w:bCs/>
          <w:sz w:val="22"/>
          <w:szCs w:val="22"/>
        </w:rPr>
        <w:t>spełnia warunek minimalnych zasobów w zakresie dysponowania zespołem technologów (opisany w Ogłoszeniu), wskazując osoby w Tabeli nr 5:</w:t>
      </w:r>
    </w:p>
    <w:p w14:paraId="4BDAE591" w14:textId="77777777" w:rsidR="00DC1BBB" w:rsidRPr="00DC1BBB" w:rsidRDefault="00DC1BBB" w:rsidP="00DC1BBB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rPr>
          <w:rFonts w:ascii="Arial" w:eastAsia="Arial" w:hAnsi="Arial" w:cs="Arial"/>
          <w:b/>
          <w:bCs/>
          <w:sz w:val="22"/>
          <w:szCs w:val="22"/>
        </w:rPr>
      </w:pPr>
    </w:p>
    <w:p w14:paraId="04C8594F" w14:textId="1B3142C3" w:rsidR="00BB3C50" w:rsidRPr="00DC1BBB" w:rsidRDefault="00820CF9" w:rsidP="00DC1BBB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 w:rsidRPr="00DC1BBB">
        <w:rPr>
          <w:rFonts w:ascii="Arial" w:eastAsia="Arial" w:hAnsi="Arial" w:cs="Arial"/>
          <w:b/>
          <w:bCs/>
          <w:color w:val="000000"/>
          <w:sz w:val="22"/>
          <w:szCs w:val="22"/>
        </w:rPr>
        <w:t>Tabela 5. Zespół technologów</w:t>
      </w:r>
      <w:r w:rsidR="00165F2F" w:rsidRPr="00DC1BBB">
        <w:rPr>
          <w:rFonts w:ascii="Arial" w:eastAsia="Arial" w:hAnsi="Arial" w:cs="Arial"/>
          <w:b/>
          <w:bCs/>
          <w:sz w:val="22"/>
          <w:szCs w:val="22"/>
        </w:rPr>
        <w:t xml:space="preserve"> o kompetencjach wskazanych w Ogłoszeniu:</w:t>
      </w:r>
    </w:p>
    <w:p w14:paraId="43028392" w14:textId="77777777" w:rsidR="00820CF9" w:rsidRDefault="00820CF9" w:rsidP="000372A5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b"/>
        <w:tblW w:w="1417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10"/>
        <w:gridCol w:w="3827"/>
        <w:gridCol w:w="2551"/>
        <w:gridCol w:w="7088"/>
      </w:tblGrid>
      <w:tr w:rsidR="000E328B" w14:paraId="04DD02A3" w14:textId="77777777" w:rsidTr="000E328B">
        <w:trPr>
          <w:trHeight w:val="1136"/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AEA742" w14:textId="5DC0FCFC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Lp.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6E0F78" w14:textId="21C87148" w:rsidR="000E328B" w:rsidRDefault="000E328B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Dane osoby i prawo dysponowania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455B2" w14:textId="5C422748" w:rsidR="000E328B" w:rsidRDefault="000E328B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Staż doświadczenia zawodowego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2)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9D1A8" w14:textId="3816C578" w:rsidR="000E328B" w:rsidRDefault="000E328B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Doświadczenie – nadzorowane rozruchy biogazowni rolniczych</w:t>
            </w:r>
            <w:r w:rsidR="007671AE"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)</w:t>
            </w:r>
          </w:p>
        </w:tc>
      </w:tr>
      <w:tr w:rsidR="000E328B" w14:paraId="37A55158" w14:textId="77777777" w:rsidTr="000E328B">
        <w:trPr>
          <w:trHeight w:val="2329"/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DC09EA" w14:textId="6EF2985F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BACA35" w14:textId="224A2E39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C266C" w14:textId="77777777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7DAE5" w14:textId="77777777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0E328B" w14:paraId="2663FBB7" w14:textId="77777777" w:rsidTr="000E328B">
        <w:trPr>
          <w:trHeight w:val="2329"/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90A4B0" w14:textId="2D780BAF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0AC90E" w14:textId="77777777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051C" w14:textId="77777777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0FA02" w14:textId="77777777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0E328B" w14:paraId="7CD5C155" w14:textId="77777777" w:rsidTr="000E328B">
        <w:trPr>
          <w:trHeight w:val="2329"/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C8894F" w14:textId="489AF691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3.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48A4E6" w14:textId="77777777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AAF26" w14:textId="77777777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E02FE" w14:textId="77777777" w:rsidR="000E328B" w:rsidRDefault="000E328B" w:rsidP="000E32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66DC82BE" w14:textId="77777777" w:rsidR="00C94BDF" w:rsidRPr="00C94BDF" w:rsidRDefault="00C94BDF" w:rsidP="00C94BD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943BE43" w14:textId="77777777" w:rsidR="00C94BDF" w:rsidRDefault="00C94BDF" w:rsidP="00C94BD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2274584" w14:textId="77777777" w:rsidR="00C94BDF" w:rsidRPr="00C94BDF" w:rsidRDefault="00C94BDF" w:rsidP="00C94BD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C94BDF">
        <w:rPr>
          <w:rFonts w:ascii="Arial" w:eastAsia="Arial" w:hAnsi="Arial" w:cs="Arial"/>
          <w:b/>
          <w:bCs/>
          <w:color w:val="000000"/>
          <w:sz w:val="22"/>
          <w:szCs w:val="22"/>
        </w:rPr>
        <w:t>Objaśnienia:</w:t>
      </w:r>
    </w:p>
    <w:p w14:paraId="6F06CB42" w14:textId="77777777" w:rsidR="00C94BDF" w:rsidRDefault="00C94BDF" w:rsidP="00C94BD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4963BD1" w14:textId="35131638" w:rsidR="00C94BDF" w:rsidRPr="00C94BDF" w:rsidRDefault="00C94BDF" w:rsidP="00C94BDF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94BDF">
        <w:rPr>
          <w:rFonts w:ascii="Arial" w:eastAsia="Arial" w:hAnsi="Arial" w:cs="Arial"/>
          <w:color w:val="000000"/>
          <w:sz w:val="22"/>
          <w:szCs w:val="22"/>
        </w:rPr>
        <w:t xml:space="preserve">Należy wskazać imię i nazwisko oraz tytuł naukowy </w:t>
      </w:r>
      <w:r w:rsidR="00F93CCC">
        <w:rPr>
          <w:rFonts w:ascii="Arial" w:eastAsia="Arial" w:hAnsi="Arial" w:cs="Arial"/>
          <w:color w:val="000000"/>
          <w:sz w:val="22"/>
          <w:szCs w:val="22"/>
        </w:rPr>
        <w:t>członka zespołu technologów oraz</w:t>
      </w:r>
      <w:r w:rsidRPr="00C94BDF">
        <w:rPr>
          <w:rFonts w:ascii="Arial" w:eastAsia="Arial" w:hAnsi="Arial" w:cs="Arial"/>
          <w:color w:val="000000"/>
          <w:sz w:val="22"/>
          <w:szCs w:val="22"/>
        </w:rPr>
        <w:t xml:space="preserve"> informację o podstawie do dysponowania tą osobą przez Wykonawcę podczas wykonywania inwestycji.</w:t>
      </w:r>
    </w:p>
    <w:p w14:paraId="328192C0" w14:textId="77777777" w:rsidR="00C94BDF" w:rsidRDefault="00C94BDF" w:rsidP="00C94BD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FE790B7" w14:textId="1443E890" w:rsidR="00C94BDF" w:rsidRDefault="00C94BDF" w:rsidP="00C94BDF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Należy wskazać</w:t>
      </w:r>
      <w:r w:rsidR="003A1A9C">
        <w:rPr>
          <w:rFonts w:ascii="Arial" w:eastAsia="Arial" w:hAnsi="Arial" w:cs="Arial"/>
          <w:color w:val="000000"/>
          <w:sz w:val="22"/>
          <w:szCs w:val="22"/>
        </w:rPr>
        <w:t xml:space="preserve"> czas doświadczenia zawodowego </w:t>
      </w:r>
      <w:r w:rsidR="006957A7" w:rsidRPr="006957A7">
        <w:rPr>
          <w:rFonts w:ascii="Arial" w:eastAsia="Arial" w:hAnsi="Arial" w:cs="Arial"/>
          <w:color w:val="000000"/>
          <w:sz w:val="22"/>
          <w:szCs w:val="22"/>
        </w:rPr>
        <w:t>w nadzorze procesu fermentacji metanowej w biogazowni rolniczej (w tym analizie doboru substratu</w:t>
      </w:r>
      <w:r w:rsidR="003443DC">
        <w:rPr>
          <w:rFonts w:ascii="Arial" w:eastAsia="Arial" w:hAnsi="Arial" w:cs="Arial"/>
          <w:color w:val="000000"/>
          <w:sz w:val="22"/>
          <w:szCs w:val="22"/>
        </w:rPr>
        <w:t>)</w:t>
      </w:r>
      <w:r w:rsidR="006957A7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E6214DD" w14:textId="77777777" w:rsidR="00C94BDF" w:rsidRDefault="00C94BDF" w:rsidP="006957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C23C252" w14:textId="0F1BD9F2" w:rsidR="00ED6208" w:rsidRPr="00ED6208" w:rsidRDefault="00ED6208" w:rsidP="00ED6208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D6208">
        <w:rPr>
          <w:rFonts w:ascii="Arial" w:eastAsia="Arial" w:hAnsi="Arial" w:cs="Arial"/>
          <w:color w:val="000000"/>
          <w:sz w:val="22"/>
          <w:szCs w:val="22"/>
        </w:rPr>
        <w:t>Należy wymienić obiekty referencyjne, na których wskazana osoba pełniła funkcję, w tym rodzaj instalacji (np. biogazownia rolnicza), najważniejsze parametry (</w:t>
      </w:r>
      <w:r w:rsidRPr="00ED6208">
        <w:rPr>
          <w:rFonts w:ascii="Arial" w:eastAsia="Arial" w:hAnsi="Arial" w:cs="Arial"/>
          <w:color w:val="000000"/>
          <w:sz w:val="22"/>
          <w:szCs w:val="22"/>
          <w:u w:val="single"/>
        </w:rPr>
        <w:t>w tym moc elektryczna)</w:t>
      </w:r>
      <w:r w:rsidRPr="00ED6208">
        <w:rPr>
          <w:rFonts w:ascii="Arial" w:eastAsia="Arial" w:hAnsi="Arial" w:cs="Arial"/>
          <w:color w:val="000000"/>
          <w:sz w:val="22"/>
          <w:szCs w:val="22"/>
        </w:rPr>
        <w:t xml:space="preserve"> oraz lokalizację: państwo, województwo (region), powiat (analogiczna jednostka samorządu terytorialnego), gmina (analogicznie), miejscowość.</w:t>
      </w:r>
    </w:p>
    <w:p w14:paraId="6D971282" w14:textId="77777777" w:rsidR="00ED6208" w:rsidRDefault="00ED6208" w:rsidP="00ED6208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CA02E3" w14:textId="77777777" w:rsidR="00CB309A" w:rsidRDefault="00CB309A"/>
    <w:p w14:paraId="6700FD5F" w14:textId="77777777" w:rsidR="00DC1BBB" w:rsidRDefault="00DC1BB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 w:type="page"/>
      </w:r>
    </w:p>
    <w:p w14:paraId="5FC192DE" w14:textId="31C82A06" w:rsidR="00CB309A" w:rsidRDefault="00CB309A" w:rsidP="00CB309A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b/>
          <w:bCs/>
          <w:sz w:val="22"/>
          <w:szCs w:val="22"/>
        </w:rPr>
      </w:pPr>
      <w:r w:rsidRPr="00B83F6E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Wykonawca oświadcza, że </w:t>
      </w:r>
      <w:r>
        <w:rPr>
          <w:rFonts w:ascii="Arial" w:eastAsia="Arial" w:hAnsi="Arial" w:cs="Arial"/>
          <w:b/>
          <w:bCs/>
          <w:sz w:val="22"/>
          <w:szCs w:val="22"/>
        </w:rPr>
        <w:t>spełnia warunek minimalnych zasobów w zakresie dysponowania zespołem technicznym (opisany w Ogłoszeniu), wskazując osoby w Tabeli nr 6:</w:t>
      </w:r>
    </w:p>
    <w:p w14:paraId="59A8B2E6" w14:textId="77777777" w:rsidR="00CB309A" w:rsidRDefault="00CB309A"/>
    <w:p w14:paraId="5E2A45C7" w14:textId="439018B8" w:rsidR="00CB309A" w:rsidRDefault="00CB309A" w:rsidP="00CB309A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820CF9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Tabela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6</w:t>
      </w:r>
      <w:r w:rsidRPr="00820CF9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. Zespół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techniczny</w:t>
      </w:r>
      <w:r w:rsidR="00233E74" w:rsidRPr="00233E74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233E74">
        <w:rPr>
          <w:rFonts w:ascii="Arial" w:eastAsia="Arial" w:hAnsi="Arial" w:cs="Arial"/>
          <w:b/>
          <w:bCs/>
          <w:sz w:val="22"/>
          <w:szCs w:val="22"/>
        </w:rPr>
        <w:t>o kompetencjach wskazanych w Ogłoszeniu:</w:t>
      </w:r>
    </w:p>
    <w:p w14:paraId="16C3D5F0" w14:textId="77777777" w:rsidR="00CB309A" w:rsidRDefault="00CB309A" w:rsidP="00CB309A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426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b"/>
        <w:tblW w:w="1402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51"/>
        <w:gridCol w:w="3822"/>
        <w:gridCol w:w="9356"/>
      </w:tblGrid>
      <w:tr w:rsidR="00967386" w14:paraId="7ACB8783" w14:textId="77777777" w:rsidTr="00967386">
        <w:trPr>
          <w:trHeight w:val="1136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F30837" w14:textId="77777777" w:rsidR="00967386" w:rsidRDefault="00967386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Lp.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8F1062" w14:textId="77777777" w:rsidR="00967386" w:rsidRDefault="00967386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Dane osoby i prawo dysponowania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1)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43061" w14:textId="3F42E995" w:rsidR="00967386" w:rsidRDefault="00967386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Miejsce stacjonowania</w:t>
            </w:r>
            <w:r>
              <w:rPr>
                <w:rFonts w:ascii="Arial" w:eastAsia="Arial" w:hAnsi="Arial" w:cs="Arial"/>
                <w:b/>
                <w:bCs/>
                <w:color w:val="000000"/>
                <w:vertAlign w:val="superscript"/>
              </w:rPr>
              <w:t>2)</w:t>
            </w:r>
          </w:p>
        </w:tc>
      </w:tr>
      <w:tr w:rsidR="00967386" w14:paraId="413ACA47" w14:textId="77777777" w:rsidTr="00967386">
        <w:trPr>
          <w:trHeight w:val="232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1A93C4" w14:textId="77777777" w:rsidR="00967386" w:rsidRDefault="00967386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A3A4B0" w14:textId="77777777" w:rsidR="00967386" w:rsidRDefault="00967386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1CFBA" w14:textId="77777777" w:rsidR="00967386" w:rsidRDefault="00967386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967386" w14:paraId="1D5E07BC" w14:textId="77777777" w:rsidTr="00967386">
        <w:trPr>
          <w:trHeight w:val="2329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6EDDC3" w14:textId="77777777" w:rsidR="00967386" w:rsidRDefault="00967386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3E3EC2" w14:textId="77777777" w:rsidR="00967386" w:rsidRDefault="00967386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A65CD" w14:textId="77777777" w:rsidR="00967386" w:rsidRDefault="00967386" w:rsidP="008F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57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6BF9844" w14:textId="77777777" w:rsidR="00967386" w:rsidRPr="00C94BDF" w:rsidRDefault="00967386" w:rsidP="0096738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C94BDF"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Objaśnienia:</w:t>
      </w:r>
    </w:p>
    <w:p w14:paraId="2F4156C6" w14:textId="77777777" w:rsidR="00967386" w:rsidRDefault="00967386" w:rsidP="0096738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8AABD52" w14:textId="2840FC43" w:rsidR="00967386" w:rsidRPr="00C94BDF" w:rsidRDefault="00967386" w:rsidP="00967386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C94BDF">
        <w:rPr>
          <w:rFonts w:ascii="Arial" w:eastAsia="Arial" w:hAnsi="Arial" w:cs="Arial"/>
          <w:color w:val="000000"/>
          <w:sz w:val="22"/>
          <w:szCs w:val="22"/>
        </w:rPr>
        <w:t xml:space="preserve">Należy wskazać imię i nazwisko oraz tytuł naukowy </w:t>
      </w:r>
      <w:r>
        <w:rPr>
          <w:rFonts w:ascii="Arial" w:eastAsia="Arial" w:hAnsi="Arial" w:cs="Arial"/>
          <w:color w:val="000000"/>
          <w:sz w:val="22"/>
          <w:szCs w:val="22"/>
        </w:rPr>
        <w:t>członka zespołu technicznego oraz</w:t>
      </w:r>
      <w:r w:rsidRPr="00C94BDF">
        <w:rPr>
          <w:rFonts w:ascii="Arial" w:eastAsia="Arial" w:hAnsi="Arial" w:cs="Arial"/>
          <w:color w:val="000000"/>
          <w:sz w:val="22"/>
          <w:szCs w:val="22"/>
        </w:rPr>
        <w:t xml:space="preserve"> informację o podstawie do dysponowania tą osobą przez Wykonawcę podczas wykonywania inwestycji.</w:t>
      </w:r>
    </w:p>
    <w:p w14:paraId="492DF95C" w14:textId="77777777" w:rsidR="00967386" w:rsidRDefault="00967386" w:rsidP="0096738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2AC869B" w14:textId="2E8744E5" w:rsidR="00CB309A" w:rsidRDefault="00967386" w:rsidP="00A76EB1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Należy wskazać </w:t>
      </w:r>
      <w:r w:rsidR="00AE7522">
        <w:rPr>
          <w:rFonts w:ascii="Arial" w:eastAsia="Arial" w:hAnsi="Arial" w:cs="Arial"/>
          <w:color w:val="000000"/>
          <w:sz w:val="22"/>
          <w:szCs w:val="22"/>
        </w:rPr>
        <w:t xml:space="preserve">lokalizację – państwo, województwo (region), powiat (analogiczna jednostka samorządu terytorialnego) </w:t>
      </w:r>
      <w:r w:rsidR="00A76EB1">
        <w:rPr>
          <w:rFonts w:ascii="Arial" w:eastAsia="Arial" w:hAnsi="Arial" w:cs="Arial"/>
          <w:color w:val="000000"/>
          <w:sz w:val="22"/>
          <w:szCs w:val="22"/>
        </w:rPr>
        <w:t>stałego pobytu członka zespołu technicznego.</w:t>
      </w:r>
    </w:p>
    <w:p w14:paraId="42A61494" w14:textId="77777777" w:rsidR="00A76EB1" w:rsidRDefault="00A76EB1" w:rsidP="00991C8A">
      <w:pPr>
        <w:pStyle w:val="Akapitzlist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178627F" w14:textId="77777777" w:rsidR="00991C8A" w:rsidRPr="00A76EB1" w:rsidRDefault="00991C8A" w:rsidP="00991C8A">
      <w:pPr>
        <w:pStyle w:val="Akapitzlist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DC3E558" w14:textId="498A2504" w:rsidR="00CB309A" w:rsidRPr="00991C8A" w:rsidRDefault="00A76EB1" w:rsidP="00991C8A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B83F6E">
        <w:rPr>
          <w:rFonts w:ascii="Arial" w:eastAsia="Arial" w:hAnsi="Arial" w:cs="Arial"/>
          <w:b/>
          <w:bCs/>
          <w:sz w:val="22"/>
          <w:szCs w:val="22"/>
        </w:rPr>
        <w:t xml:space="preserve">Wykonawca oświadcza, że </w:t>
      </w:r>
      <w:r>
        <w:rPr>
          <w:rFonts w:ascii="Arial" w:eastAsia="Arial" w:hAnsi="Arial" w:cs="Arial"/>
          <w:b/>
          <w:bCs/>
          <w:sz w:val="22"/>
          <w:szCs w:val="22"/>
        </w:rPr>
        <w:t>spełnia warunek minimaln</w:t>
      </w:r>
      <w:r w:rsidR="00C16691">
        <w:rPr>
          <w:rFonts w:ascii="Arial" w:eastAsia="Arial" w:hAnsi="Arial" w:cs="Arial"/>
          <w:b/>
          <w:bCs/>
          <w:sz w:val="22"/>
          <w:szCs w:val="22"/>
        </w:rPr>
        <w:t>ego poziomu sytuacji ekonomicznej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(opisany w Ogłoszeniu), </w:t>
      </w:r>
      <w:r w:rsidR="00C16691">
        <w:rPr>
          <w:rFonts w:ascii="Arial" w:eastAsia="Arial" w:hAnsi="Arial" w:cs="Arial"/>
          <w:b/>
          <w:bCs/>
          <w:sz w:val="22"/>
          <w:szCs w:val="22"/>
        </w:rPr>
        <w:t xml:space="preserve">składając wraz z ofertą </w:t>
      </w:r>
      <w:r w:rsidR="00F21900" w:rsidRPr="00F21900">
        <w:rPr>
          <w:rFonts w:ascii="Arial" w:eastAsia="Arial" w:hAnsi="Arial" w:cs="Arial"/>
          <w:b/>
          <w:bCs/>
          <w:sz w:val="22"/>
          <w:szCs w:val="22"/>
        </w:rPr>
        <w:t>zatwierdzon</w:t>
      </w:r>
      <w:r w:rsidR="00F21900">
        <w:rPr>
          <w:rFonts w:ascii="Arial" w:eastAsia="Arial" w:hAnsi="Arial" w:cs="Arial"/>
          <w:b/>
          <w:bCs/>
          <w:sz w:val="22"/>
          <w:szCs w:val="22"/>
        </w:rPr>
        <w:t>e</w:t>
      </w:r>
      <w:r w:rsidR="00F21900" w:rsidRPr="00F21900">
        <w:rPr>
          <w:rFonts w:ascii="Arial" w:eastAsia="Arial" w:hAnsi="Arial" w:cs="Arial"/>
          <w:b/>
          <w:bCs/>
          <w:sz w:val="22"/>
          <w:szCs w:val="22"/>
        </w:rPr>
        <w:t xml:space="preserve"> sprawozda</w:t>
      </w:r>
      <w:r w:rsidR="00F21900">
        <w:rPr>
          <w:rFonts w:ascii="Arial" w:eastAsia="Arial" w:hAnsi="Arial" w:cs="Arial"/>
          <w:b/>
          <w:bCs/>
          <w:sz w:val="22"/>
          <w:szCs w:val="22"/>
        </w:rPr>
        <w:t>nia</w:t>
      </w:r>
      <w:r w:rsidR="00F21900" w:rsidRPr="00F21900">
        <w:rPr>
          <w:rFonts w:ascii="Arial" w:eastAsia="Arial" w:hAnsi="Arial" w:cs="Arial"/>
          <w:b/>
          <w:bCs/>
          <w:sz w:val="22"/>
          <w:szCs w:val="22"/>
        </w:rPr>
        <w:t xml:space="preserve"> finansow</w:t>
      </w:r>
      <w:r w:rsidR="00F21900">
        <w:rPr>
          <w:rFonts w:ascii="Arial" w:eastAsia="Arial" w:hAnsi="Arial" w:cs="Arial"/>
          <w:b/>
          <w:bCs/>
          <w:sz w:val="22"/>
          <w:szCs w:val="22"/>
        </w:rPr>
        <w:t>e</w:t>
      </w:r>
      <w:r w:rsidR="00F21900" w:rsidRPr="00F21900">
        <w:rPr>
          <w:rFonts w:ascii="Arial" w:eastAsia="Arial" w:hAnsi="Arial" w:cs="Arial"/>
          <w:b/>
          <w:bCs/>
          <w:sz w:val="22"/>
          <w:szCs w:val="22"/>
        </w:rPr>
        <w:t xml:space="preserve"> za 2 ostatnie ukończone lata obrotowe</w:t>
      </w:r>
      <w:r w:rsidR="00F21900">
        <w:rPr>
          <w:rFonts w:ascii="Arial" w:eastAsia="Arial" w:hAnsi="Arial" w:cs="Arial"/>
          <w:b/>
          <w:bCs/>
          <w:sz w:val="22"/>
          <w:szCs w:val="22"/>
        </w:rPr>
        <w:t xml:space="preserve"> oraz </w:t>
      </w:r>
      <w:r w:rsidR="00991C8A" w:rsidRPr="00991C8A">
        <w:rPr>
          <w:rFonts w:ascii="Arial" w:eastAsia="Arial" w:hAnsi="Arial" w:cs="Arial"/>
          <w:b/>
          <w:bCs/>
          <w:sz w:val="22"/>
          <w:szCs w:val="22"/>
        </w:rPr>
        <w:t>potwierdzenie salda na rachunku bankowym (nie starszego niż 30 dni) lub zaświadczenia bankowego (nie starszego niż 90 dni).</w:t>
      </w:r>
    </w:p>
    <w:p w14:paraId="0FAAF157" w14:textId="006AE94F" w:rsidR="00CB309A" w:rsidRDefault="00CB309A"/>
    <w:p w14:paraId="2DF17FBC" w14:textId="77777777" w:rsidR="004A4164" w:rsidRDefault="004A4164"/>
    <w:tbl>
      <w:tblPr>
        <w:tblStyle w:val="af"/>
        <w:tblW w:w="1345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229"/>
        <w:gridCol w:w="851"/>
        <w:gridCol w:w="6379"/>
      </w:tblGrid>
      <w:tr w:rsidR="00D60C29" w14:paraId="35D8A6F8" w14:textId="77777777">
        <w:tc>
          <w:tcPr>
            <w:tcW w:w="6229" w:type="dxa"/>
          </w:tcPr>
          <w:p w14:paraId="35D8A6EE" w14:textId="2B1285EF" w:rsidR="00D60C29" w:rsidRDefault="00D60C29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35D8A6EF" w14:textId="77777777" w:rsidR="00D60C29" w:rsidRDefault="00D60C29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408A79BB" w14:textId="77777777" w:rsidR="00991C8A" w:rsidRDefault="00991C8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16D3C651" w14:textId="77777777" w:rsidR="00967386" w:rsidRDefault="00967386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35D8A6F0" w14:textId="77777777" w:rsidR="00D60C29" w:rsidRDefault="00F67226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……………………, dnia: …………………………..</w:t>
            </w:r>
          </w:p>
          <w:p w14:paraId="35D8A6F1" w14:textId="77777777" w:rsidR="00D60C29" w:rsidRDefault="00F67226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(miejscowość i data)</w:t>
            </w:r>
          </w:p>
        </w:tc>
        <w:tc>
          <w:tcPr>
            <w:tcW w:w="851" w:type="dxa"/>
          </w:tcPr>
          <w:p w14:paraId="35D8A6F2" w14:textId="77777777" w:rsidR="00D60C29" w:rsidRDefault="00D60C29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6379" w:type="dxa"/>
          </w:tcPr>
          <w:p w14:paraId="35D8A6F3" w14:textId="77777777" w:rsidR="00D60C29" w:rsidRDefault="00F67226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Pieczęć i podpis</w:t>
            </w:r>
          </w:p>
          <w:p w14:paraId="35D8A6F4" w14:textId="77777777" w:rsidR="00D60C29" w:rsidRDefault="00D60C29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4686C3E1" w14:textId="77777777" w:rsidR="00991C8A" w:rsidRDefault="00991C8A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7158991E" w14:textId="77777777" w:rsidR="00967386" w:rsidRDefault="00967386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</w:p>
          <w:p w14:paraId="35D8A6F5" w14:textId="77777777" w:rsidR="00D60C29" w:rsidRDefault="00F67226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………………………..……………………………</w:t>
            </w:r>
          </w:p>
          <w:p w14:paraId="35D8A6F6" w14:textId="77777777" w:rsidR="00D60C29" w:rsidRDefault="00F67226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(upoważnionego przedstawiciela</w:t>
            </w:r>
          </w:p>
          <w:p w14:paraId="35D8A6F7" w14:textId="77777777" w:rsidR="00D60C29" w:rsidRDefault="00F67226">
            <w:pPr>
              <w:spacing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lub przedstawicieli Wykonawcy)</w:t>
            </w:r>
          </w:p>
        </w:tc>
      </w:tr>
    </w:tbl>
    <w:p w14:paraId="35D8A6F9" w14:textId="77777777" w:rsidR="00D60C29" w:rsidRDefault="00D60C2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ectPr w:rsidR="00D60C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7" w:h="11905" w:orient="landscape"/>
      <w:pgMar w:top="1440" w:right="1080" w:bottom="1440" w:left="1080" w:header="851" w:footer="48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0A863" w14:textId="77777777" w:rsidR="003A5233" w:rsidRDefault="003A5233">
      <w:r>
        <w:separator/>
      </w:r>
    </w:p>
  </w:endnote>
  <w:endnote w:type="continuationSeparator" w:id="0">
    <w:p w14:paraId="4F26782E" w14:textId="77777777" w:rsidR="003A5233" w:rsidRDefault="003A5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368DC7-49F2-0F4C-8CF7-BAC183B16611}"/>
    <w:embedBold r:id="rId2" w:fontKey="{EF7D6181-56BC-904A-9F6D-BC5D2E4B7F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B04B8D-542F-7244-8C5A-93A4AD80F6FE}"/>
    <w:embedBold r:id="rId4" w:fontKey="{407A5DE7-7FD1-4340-A9F2-2DDC738EF6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8359501-C72A-E14B-9EB4-905AE7E7FB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D93E50A-F676-5B41-8869-B88E9C3F108B}"/>
    <w:embedBold r:id="rId7" w:fontKey="{6A0CB160-D001-B649-8BFA-548C432B3F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701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702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5D8A714" wp14:editId="35D8A715">
              <wp:simplePos x="0" y="0"/>
              <wp:positionH relativeFrom="column">
                <wp:posOffset>-4760</wp:posOffset>
              </wp:positionH>
              <wp:positionV relativeFrom="paragraph">
                <wp:posOffset>46038</wp:posOffset>
              </wp:positionV>
              <wp:extent cx="31750" cy="31750"/>
              <wp:effectExtent l="0" t="0" r="0" b="0"/>
              <wp:wrapNone/>
              <wp:docPr id="5" name="Łącznik prosty ze strzałką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85100" y="3780000"/>
                        <a:ext cx="9321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46038</wp:posOffset>
              </wp:positionV>
              <wp:extent cx="31750" cy="31750"/>
              <wp:effectExtent b="0" l="0" r="0" t="0"/>
              <wp:wrapNone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5D8A703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tbl>
    <w:tblPr>
      <w:tblStyle w:val="af0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D60C29" w14:paraId="35D8A708" w14:textId="77777777">
      <w:trPr>
        <w:trHeight w:val="321"/>
        <w:jc w:val="center"/>
      </w:trPr>
      <w:tc>
        <w:tcPr>
          <w:tcW w:w="3601" w:type="dxa"/>
          <w:vAlign w:val="center"/>
        </w:tcPr>
        <w:p w14:paraId="35D8A704" w14:textId="77777777" w:rsidR="00D60C29" w:rsidRDefault="00F67226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P-01/26/GRWJ</w:t>
          </w:r>
        </w:p>
      </w:tc>
      <w:tc>
        <w:tcPr>
          <w:tcW w:w="2017" w:type="dxa"/>
          <w:vAlign w:val="center"/>
        </w:tcPr>
        <w:p w14:paraId="35D8A705" w14:textId="5D394EA9" w:rsidR="00D60C29" w:rsidRDefault="00F67226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Wydanie: </w:t>
          </w:r>
          <w:r w:rsidR="00807651">
            <w:rPr>
              <w:rFonts w:ascii="Arial" w:eastAsia="Arial" w:hAnsi="Arial" w:cs="Arial"/>
              <w:sz w:val="20"/>
              <w:szCs w:val="20"/>
            </w:rPr>
            <w:t>2</w:t>
          </w:r>
          <w:r>
            <w:rPr>
              <w:rFonts w:ascii="Arial" w:eastAsia="Arial" w:hAnsi="Arial" w:cs="Arial"/>
              <w:sz w:val="20"/>
              <w:szCs w:val="20"/>
            </w:rPr>
            <w:t>.0</w:t>
          </w:r>
        </w:p>
      </w:tc>
      <w:tc>
        <w:tcPr>
          <w:tcW w:w="1870" w:type="dxa"/>
          <w:vAlign w:val="center"/>
        </w:tcPr>
        <w:p w14:paraId="35D8A706" w14:textId="34298E5D" w:rsidR="00D60C29" w:rsidRDefault="00F67226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Zawiera stron: </w:t>
          </w:r>
          <w:r w:rsidR="00AD472E">
            <w:rPr>
              <w:rFonts w:ascii="Arial" w:eastAsia="Arial" w:hAnsi="Arial" w:cs="Arial"/>
              <w:sz w:val="20"/>
              <w:szCs w:val="20"/>
            </w:rPr>
            <w:t>13</w:t>
          </w:r>
        </w:p>
      </w:tc>
      <w:tc>
        <w:tcPr>
          <w:tcW w:w="1871" w:type="dxa"/>
          <w:vAlign w:val="center"/>
        </w:tcPr>
        <w:p w14:paraId="35D8A707" w14:textId="60D41476" w:rsidR="00D60C29" w:rsidRDefault="00F67226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D90498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35D8A709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70B" w14:textId="77777777" w:rsidR="00D60C29" w:rsidRDefault="00D60C2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0"/>
        <w:szCs w:val="20"/>
      </w:rPr>
    </w:pPr>
  </w:p>
  <w:tbl>
    <w:tblPr>
      <w:tblStyle w:val="af1"/>
      <w:tblW w:w="1417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900"/>
      <w:gridCol w:w="3500"/>
      <w:gridCol w:w="2999"/>
      <w:gridCol w:w="2776"/>
    </w:tblGrid>
    <w:tr w:rsidR="00D60C29" w14:paraId="35D8A710" w14:textId="77777777">
      <w:trPr>
        <w:trHeight w:val="296"/>
        <w:jc w:val="center"/>
      </w:trPr>
      <w:tc>
        <w:tcPr>
          <w:tcW w:w="4900" w:type="dxa"/>
          <w:vAlign w:val="center"/>
        </w:tcPr>
        <w:p w14:paraId="35D8A70C" w14:textId="77777777" w:rsidR="00D60C29" w:rsidRDefault="00F672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PROCEDURA P-01/23/PPEdW/GrMW</w:t>
          </w:r>
        </w:p>
      </w:tc>
      <w:tc>
        <w:tcPr>
          <w:tcW w:w="3500" w:type="dxa"/>
          <w:vAlign w:val="center"/>
        </w:tcPr>
        <w:p w14:paraId="35D8A70D" w14:textId="77777777" w:rsidR="00D60C29" w:rsidRDefault="00F672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Wydanie: 1.0</w:t>
          </w:r>
        </w:p>
      </w:tc>
      <w:tc>
        <w:tcPr>
          <w:tcW w:w="2999" w:type="dxa"/>
          <w:vAlign w:val="center"/>
        </w:tcPr>
        <w:p w14:paraId="35D8A70E" w14:textId="77777777" w:rsidR="00D60C29" w:rsidRDefault="00F672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Zawiera stron: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NUMPAGES</w:instrText>
          </w:r>
          <w:r>
            <w:rPr>
              <w:color w:val="000000"/>
              <w:sz w:val="18"/>
              <w:szCs w:val="18"/>
            </w:rPr>
            <w:fldChar w:fldCharType="separate"/>
          </w:r>
          <w:r>
            <w:rPr>
              <w:color w:val="000000"/>
              <w:sz w:val="18"/>
              <w:szCs w:val="18"/>
            </w:rPr>
            <w:fldChar w:fldCharType="end"/>
          </w:r>
        </w:p>
      </w:tc>
      <w:tc>
        <w:tcPr>
          <w:tcW w:w="2776" w:type="dxa"/>
          <w:vAlign w:val="center"/>
        </w:tcPr>
        <w:p w14:paraId="35D8A70F" w14:textId="77777777" w:rsidR="00D60C29" w:rsidRDefault="00F6722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Strona: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>
            <w:rPr>
              <w:color w:val="000000"/>
              <w:sz w:val="18"/>
              <w:szCs w:val="18"/>
            </w:rPr>
            <w:fldChar w:fldCharType="end"/>
          </w:r>
        </w:p>
      </w:tc>
    </w:tr>
  </w:tbl>
  <w:p w14:paraId="35D8A711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96953" w14:textId="77777777" w:rsidR="003A5233" w:rsidRDefault="003A5233">
      <w:r>
        <w:separator/>
      </w:r>
    </w:p>
  </w:footnote>
  <w:footnote w:type="continuationSeparator" w:id="0">
    <w:p w14:paraId="21CAB6C9" w14:textId="77777777" w:rsidR="003A5233" w:rsidRDefault="003A5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6FA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6FB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0" w:name="_heading=h.tyjcwt" w:colFirst="0" w:colLast="0"/>
    <w:bookmarkEnd w:id="0"/>
    <w:r>
      <w:rPr>
        <w:rFonts w:ascii="Arial" w:eastAsia="Arial" w:hAnsi="Arial" w:cs="Arial"/>
        <w:sz w:val="20"/>
        <w:szCs w:val="20"/>
      </w:rPr>
      <w:t>Inwestycja pt. „Biogazownia rolnicza Włodzimierz Jabłoński w miejsc. Niewiadów-Kolonia gm. Ujazd”</w:t>
    </w:r>
  </w:p>
  <w:p w14:paraId="35D8A6FC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35D8A6FD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</w:p>
  <w:p w14:paraId="35D8A6FE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</w:p>
  <w:p w14:paraId="35D8A6FF" w14:textId="77777777" w:rsidR="00D60C29" w:rsidRDefault="00F672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5D8A712" wp14:editId="35D8A713">
              <wp:simplePos x="0" y="0"/>
              <wp:positionH relativeFrom="column">
                <wp:posOffset>-4760</wp:posOffset>
              </wp:positionH>
              <wp:positionV relativeFrom="paragraph">
                <wp:posOffset>46038</wp:posOffset>
              </wp:positionV>
              <wp:extent cx="31750" cy="3175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85100" y="3780000"/>
                        <a:ext cx="9321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-4760</wp:posOffset>
              </wp:positionH>
              <wp:positionV relativeFrom="paragraph">
                <wp:posOffset>46038</wp:posOffset>
              </wp:positionV>
              <wp:extent cx="31750" cy="3175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5D8A700" w14:textId="77777777" w:rsidR="00D60C29" w:rsidRDefault="00D60C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8A70A" w14:textId="77777777" w:rsidR="00D60C29" w:rsidRDefault="00D60C29">
    <w:pPr>
      <w:widowControl w:val="0"/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1769D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638CE"/>
    <w:multiLevelType w:val="multilevel"/>
    <w:tmpl w:val="D65C0F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5454E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9C567C"/>
    <w:multiLevelType w:val="hybridMultilevel"/>
    <w:tmpl w:val="B546D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52C19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15DD0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C612EC"/>
    <w:multiLevelType w:val="multilevel"/>
    <w:tmpl w:val="29341BF6"/>
    <w:lvl w:ilvl="0">
      <w:start w:val="1"/>
      <w:numFmt w:val="decimal"/>
      <w:lvlText w:val="%1)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6C0F58B0"/>
    <w:multiLevelType w:val="multilevel"/>
    <w:tmpl w:val="926221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15ACE"/>
    <w:multiLevelType w:val="multilevel"/>
    <w:tmpl w:val="9E362A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41977074">
    <w:abstractNumId w:val="5"/>
  </w:num>
  <w:num w:numId="2" w16cid:durableId="1233737305">
    <w:abstractNumId w:val="8"/>
  </w:num>
  <w:num w:numId="3" w16cid:durableId="1801921609">
    <w:abstractNumId w:val="1"/>
  </w:num>
  <w:num w:numId="4" w16cid:durableId="1124228337">
    <w:abstractNumId w:val="3"/>
  </w:num>
  <w:num w:numId="5" w16cid:durableId="829904024">
    <w:abstractNumId w:val="7"/>
  </w:num>
  <w:num w:numId="6" w16cid:durableId="1234506971">
    <w:abstractNumId w:val="2"/>
  </w:num>
  <w:num w:numId="7" w16cid:durableId="1330211746">
    <w:abstractNumId w:val="6"/>
  </w:num>
  <w:num w:numId="8" w16cid:durableId="1701006140">
    <w:abstractNumId w:val="4"/>
  </w:num>
  <w:num w:numId="9" w16cid:durableId="685787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removePersonalInformation/>
  <w:removeDateAndTime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29"/>
    <w:rsid w:val="00015B30"/>
    <w:rsid w:val="000372A5"/>
    <w:rsid w:val="00042312"/>
    <w:rsid w:val="000E328B"/>
    <w:rsid w:val="000E6D23"/>
    <w:rsid w:val="00115F09"/>
    <w:rsid w:val="00124D43"/>
    <w:rsid w:val="0015352C"/>
    <w:rsid w:val="00165F2F"/>
    <w:rsid w:val="0017117D"/>
    <w:rsid w:val="001A70FD"/>
    <w:rsid w:val="001B07D0"/>
    <w:rsid w:val="001F304E"/>
    <w:rsid w:val="00223DB3"/>
    <w:rsid w:val="00224A40"/>
    <w:rsid w:val="00233E74"/>
    <w:rsid w:val="0023737A"/>
    <w:rsid w:val="00263EE1"/>
    <w:rsid w:val="002D7389"/>
    <w:rsid w:val="002E5A79"/>
    <w:rsid w:val="002F0E1F"/>
    <w:rsid w:val="00305AF4"/>
    <w:rsid w:val="003434F0"/>
    <w:rsid w:val="003443DC"/>
    <w:rsid w:val="0038433F"/>
    <w:rsid w:val="003A1A9C"/>
    <w:rsid w:val="003A5233"/>
    <w:rsid w:val="003E7DD3"/>
    <w:rsid w:val="00426DC1"/>
    <w:rsid w:val="004270A5"/>
    <w:rsid w:val="0049508A"/>
    <w:rsid w:val="004A4164"/>
    <w:rsid w:val="004D725D"/>
    <w:rsid w:val="005215EF"/>
    <w:rsid w:val="00556952"/>
    <w:rsid w:val="005A2352"/>
    <w:rsid w:val="00604329"/>
    <w:rsid w:val="00634B50"/>
    <w:rsid w:val="006957A7"/>
    <w:rsid w:val="00734660"/>
    <w:rsid w:val="007671AE"/>
    <w:rsid w:val="007A01FF"/>
    <w:rsid w:val="007A58DD"/>
    <w:rsid w:val="00807651"/>
    <w:rsid w:val="00820CF9"/>
    <w:rsid w:val="00826FA0"/>
    <w:rsid w:val="008E4FA8"/>
    <w:rsid w:val="00906AFC"/>
    <w:rsid w:val="009453FE"/>
    <w:rsid w:val="0094755C"/>
    <w:rsid w:val="00952354"/>
    <w:rsid w:val="009557C5"/>
    <w:rsid w:val="00967386"/>
    <w:rsid w:val="00991C8A"/>
    <w:rsid w:val="009A2C5C"/>
    <w:rsid w:val="00A1288D"/>
    <w:rsid w:val="00A60F95"/>
    <w:rsid w:val="00A76EB1"/>
    <w:rsid w:val="00AD472E"/>
    <w:rsid w:val="00AE7522"/>
    <w:rsid w:val="00B83F6E"/>
    <w:rsid w:val="00BB3C50"/>
    <w:rsid w:val="00BC7AC6"/>
    <w:rsid w:val="00C16691"/>
    <w:rsid w:val="00C21D0B"/>
    <w:rsid w:val="00C272C6"/>
    <w:rsid w:val="00C60A25"/>
    <w:rsid w:val="00C94BDF"/>
    <w:rsid w:val="00CA47FA"/>
    <w:rsid w:val="00CB309A"/>
    <w:rsid w:val="00D60C29"/>
    <w:rsid w:val="00D90498"/>
    <w:rsid w:val="00DB78D7"/>
    <w:rsid w:val="00DC1BBB"/>
    <w:rsid w:val="00DE40D2"/>
    <w:rsid w:val="00E1378E"/>
    <w:rsid w:val="00EB3012"/>
    <w:rsid w:val="00EB3562"/>
    <w:rsid w:val="00ED2658"/>
    <w:rsid w:val="00ED6208"/>
    <w:rsid w:val="00EF0D08"/>
    <w:rsid w:val="00F114BB"/>
    <w:rsid w:val="00F21900"/>
    <w:rsid w:val="00F50A0A"/>
    <w:rsid w:val="00F67226"/>
    <w:rsid w:val="00F862D2"/>
    <w:rsid w:val="00F93CCC"/>
    <w:rsid w:val="00FD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8A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b/>
      <w:bCs/>
      <w:sz w:val="22"/>
      <w:szCs w:val="2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widowControl w:val="0"/>
      <w:ind w:left="284"/>
      <w:outlineLvl w:val="1"/>
    </w:pPr>
    <w:rPr>
      <w:b/>
      <w:bCs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agwek">
    <w:name w:val="header"/>
    <w:link w:val="NagwekZnak"/>
    <w:uiPriority w:val="99"/>
    <w:unhideWhenUsed/>
    <w:rsid w:val="00A45C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45CFC"/>
  </w:style>
  <w:style w:type="paragraph" w:styleId="Stopka">
    <w:name w:val="footer"/>
    <w:link w:val="StopkaZnak"/>
    <w:uiPriority w:val="99"/>
    <w:unhideWhenUsed/>
    <w:rsid w:val="00A45C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45CFC"/>
  </w:style>
  <w:style w:type="table" w:customStyle="1" w:styleId="a5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kapitzlist">
    <w:name w:val="List Paragraph"/>
    <w:uiPriority w:val="34"/>
    <w:qFormat/>
    <w:rsid w:val="006035FC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rPr>
      <w:b/>
      <w:bCs/>
      <w:sz w:val="20"/>
      <w:szCs w:val="20"/>
    </w:rPr>
  </w:style>
  <w:style w:type="table" w:customStyle="1" w:styleId="ab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6Bhd2hf61x5E7pbkhqrGJ/gqPA==">CgMxLjAyCGgudHlqY3d0OAByITFFajhUS1Z2MXJiVUM3V0FVQURxb0NkUklJZFNEQWZ2Mw==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1150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2026-04-10T10:23:00Z</dcterms:created>
  <dcterms:modified xsi:type="dcterms:W3CDTF">2026-04-11T09:50:00Z</dcterms:modified>
</cp:coreProperties>
</file>